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2B" w:rsidRPr="0049349F" w:rsidRDefault="00C460FA" w:rsidP="0049349F">
      <w:pPr>
        <w:pStyle w:val="Nagwek"/>
        <w:spacing w:after="0"/>
        <w:jc w:val="center"/>
        <w:rPr>
          <w:rFonts w:ascii="Arial" w:hAnsi="Arial" w:cs="Arial"/>
          <w:b/>
          <w:bCs/>
          <w:caps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bCs/>
          <w:caps/>
          <w:noProof/>
          <w:sz w:val="24"/>
          <w:szCs w:val="24"/>
          <w:lang w:eastAsia="pl-PL"/>
        </w:rPr>
        <w:drawing>
          <wp:inline distT="0" distB="0" distL="0" distR="0" wp14:anchorId="45A91408" wp14:editId="02724F8D">
            <wp:extent cx="5759450" cy="880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P - od 2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68" w:rsidRPr="0049349F" w:rsidRDefault="003A3368" w:rsidP="0049349F">
      <w:pPr>
        <w:pStyle w:val="Nagwek"/>
        <w:spacing w:before="120" w:after="0"/>
        <w:rPr>
          <w:rFonts w:ascii="Arial" w:hAnsi="Arial" w:cs="Arial"/>
          <w:caps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bCs/>
          <w:caps/>
          <w:sz w:val="24"/>
          <w:szCs w:val="24"/>
          <w:lang w:eastAsia="pl-PL"/>
        </w:rPr>
        <w:t>Zgłoszenie na szkolenie GRUPOWE</w:t>
      </w:r>
    </w:p>
    <w:p w:rsidR="003A3368" w:rsidRPr="0049349F" w:rsidRDefault="00DA3B78" w:rsidP="0049349F">
      <w:pPr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DA3B78">
        <w:rPr>
          <w:rFonts w:ascii="Arial" w:hAnsi="Arial" w:cs="Arial"/>
          <w:sz w:val="24"/>
          <w:szCs w:val="24"/>
          <w:lang w:eastAsia="pl-PL"/>
        </w:rPr>
        <w:t>Podstawa prawna: art. 99 ust.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Pr="00DA3B78">
        <w:rPr>
          <w:rFonts w:ascii="Arial" w:hAnsi="Arial" w:cs="Arial"/>
          <w:sz w:val="24"/>
          <w:szCs w:val="24"/>
          <w:lang w:eastAsia="pl-PL"/>
        </w:rPr>
        <w:t xml:space="preserve"> ustawy o rynku pracy i służbach zatrudnienia</w:t>
      </w:r>
    </w:p>
    <w:p w:rsidR="003A3368" w:rsidRPr="0049349F" w:rsidRDefault="00865575" w:rsidP="0049349F">
      <w:pPr>
        <w:adjustRightInd w:val="0"/>
        <w:spacing w:before="120" w:after="0"/>
        <w:rPr>
          <w:rFonts w:ascii="Arial" w:hAnsi="Arial" w:cs="Arial"/>
          <w:b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sz w:val="24"/>
          <w:szCs w:val="24"/>
          <w:lang w:eastAsia="pl-PL"/>
        </w:rPr>
        <w:t>UWAGA</w:t>
      </w:r>
      <w:r w:rsidR="003A3368" w:rsidRPr="0049349F">
        <w:rPr>
          <w:rFonts w:ascii="Arial" w:hAnsi="Arial" w:cs="Arial"/>
          <w:b/>
          <w:sz w:val="24"/>
          <w:szCs w:val="24"/>
          <w:lang w:eastAsia="pl-PL"/>
        </w:rPr>
        <w:t>!</w:t>
      </w:r>
    </w:p>
    <w:p w:rsidR="005C32B9" w:rsidRPr="0049349F" w:rsidRDefault="005C32B9" w:rsidP="0049349F">
      <w:pPr>
        <w:adjustRightInd w:val="0"/>
        <w:spacing w:after="120"/>
        <w:rPr>
          <w:rFonts w:ascii="Arial" w:hAnsi="Arial" w:cs="Arial"/>
          <w:b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sz w:val="24"/>
          <w:szCs w:val="24"/>
          <w:lang w:eastAsia="pl-PL"/>
        </w:rPr>
        <w:t>Złożenie zgłoszenia nie jest równoznaczne z zakwalifikowaniem na szkolenie.</w:t>
      </w:r>
    </w:p>
    <w:p w:rsidR="00980CC8" w:rsidRPr="0049349F" w:rsidRDefault="00AF413D" w:rsidP="0049349F">
      <w:pPr>
        <w:pStyle w:val="Nagwek2"/>
        <w:spacing w:before="120"/>
        <w:rPr>
          <w:rFonts w:ascii="Arial" w:hAnsi="Arial" w:cs="Arial"/>
          <w:color w:val="auto"/>
          <w:sz w:val="24"/>
          <w:szCs w:val="24"/>
          <w:shd w:val="clear" w:color="auto" w:fill="D9D9D9"/>
          <w:lang w:eastAsia="pl-PL"/>
        </w:rPr>
      </w:pPr>
      <w:r>
        <w:rPr>
          <w:rFonts w:ascii="Arial" w:hAnsi="Arial" w:cs="Arial"/>
          <w:color w:val="auto"/>
          <w:sz w:val="24"/>
          <w:szCs w:val="24"/>
        </w:rPr>
        <w:t>CZ. I</w:t>
      </w:r>
      <w:r w:rsidR="00C2273E" w:rsidRPr="0049349F">
        <w:rPr>
          <w:rFonts w:ascii="Arial" w:hAnsi="Arial" w:cs="Arial"/>
          <w:color w:val="auto"/>
          <w:sz w:val="24"/>
          <w:szCs w:val="24"/>
        </w:rPr>
        <w:t xml:space="preserve"> NAZWA SZKOLENIA</w:t>
      </w:r>
    </w:p>
    <w:p w:rsidR="003A3368" w:rsidRPr="0049349F" w:rsidRDefault="003A3368" w:rsidP="005A50B8">
      <w:pPr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  <w:r w:rsidR="001858F0"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3A3368" w:rsidRPr="0049349F" w:rsidRDefault="00C2273E" w:rsidP="0049349F">
      <w:pPr>
        <w:pStyle w:val="Nagwek2"/>
        <w:spacing w:before="120"/>
        <w:rPr>
          <w:rFonts w:ascii="Arial" w:hAnsi="Arial" w:cs="Arial"/>
          <w:color w:val="auto"/>
          <w:sz w:val="24"/>
          <w:szCs w:val="24"/>
          <w:lang w:eastAsia="pl-PL"/>
        </w:rPr>
      </w:pPr>
      <w:r w:rsidRPr="0049349F">
        <w:rPr>
          <w:rFonts w:ascii="Arial" w:hAnsi="Arial" w:cs="Arial"/>
          <w:color w:val="auto"/>
          <w:sz w:val="24"/>
          <w:szCs w:val="24"/>
          <w:lang w:eastAsia="pl-PL"/>
        </w:rPr>
        <w:t xml:space="preserve">CZ. II  DANE OSOBY ZAREJESTROWANEJ W PUP </w:t>
      </w:r>
    </w:p>
    <w:p w:rsidR="003A3368" w:rsidRPr="0049349F" w:rsidRDefault="009A05B3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Nazwisko i imię: </w:t>
      </w:r>
      <w:r w:rsidR="003A3368" w:rsidRPr="0049349F">
        <w:rPr>
          <w:rFonts w:ascii="Arial" w:hAnsi="Arial" w:cs="Arial"/>
          <w:color w:val="000000"/>
          <w:sz w:val="24"/>
          <w:szCs w:val="24"/>
          <w:lang w:eastAsia="pl-PL"/>
        </w:rPr>
        <w:t>….....................................................................</w:t>
      </w: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</w:t>
      </w:r>
    </w:p>
    <w:p w:rsidR="003A3368" w:rsidRPr="0049349F" w:rsidRDefault="003A3368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Adres zam</w:t>
      </w:r>
      <w:r w:rsidR="005D4AD3">
        <w:rPr>
          <w:rFonts w:ascii="Arial" w:hAnsi="Arial" w:cs="Arial"/>
          <w:color w:val="000000"/>
          <w:sz w:val="24"/>
          <w:szCs w:val="24"/>
          <w:lang w:eastAsia="pl-PL"/>
        </w:rPr>
        <w:t>ieszkania</w:t>
      </w: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 .…………...............</w:t>
      </w:r>
      <w:r w:rsidR="005D4AD3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</w:t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</w:t>
      </w:r>
    </w:p>
    <w:p w:rsidR="003A3368" w:rsidRPr="0049349F" w:rsidRDefault="009A05B3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Data urodzenia ………………………</w:t>
      </w:r>
      <w:r w:rsidR="003A3368" w:rsidRPr="0049349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0A0D22"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A3368" w:rsidRPr="0049349F">
        <w:rPr>
          <w:rFonts w:ascii="Arial" w:hAnsi="Arial" w:cs="Arial"/>
          <w:color w:val="000000"/>
          <w:sz w:val="24"/>
          <w:szCs w:val="24"/>
          <w:lang w:eastAsia="pl-PL"/>
        </w:rPr>
        <w:t>miejsce urodzenia …</w:t>
      </w:r>
      <w:r w:rsidR="00C14739" w:rsidRPr="0049349F">
        <w:rPr>
          <w:rFonts w:ascii="Arial" w:hAnsi="Arial" w:cs="Arial"/>
          <w:color w:val="000000"/>
          <w:sz w:val="24"/>
          <w:szCs w:val="24"/>
          <w:lang w:eastAsia="pl-PL"/>
        </w:rPr>
        <w:t>…………</w:t>
      </w: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………………</w:t>
      </w:r>
    </w:p>
    <w:p w:rsidR="003A3368" w:rsidRPr="0049349F" w:rsidRDefault="003A3368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PESEL ........................................, nr telefonu kontaktowego................</w:t>
      </w:r>
      <w:r w:rsidR="00C14739" w:rsidRPr="0049349F">
        <w:rPr>
          <w:rFonts w:ascii="Arial" w:hAnsi="Arial" w:cs="Arial"/>
          <w:color w:val="000000"/>
          <w:sz w:val="24"/>
          <w:szCs w:val="24"/>
          <w:lang w:eastAsia="pl-PL"/>
        </w:rPr>
        <w:t>.......</w:t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t>...........</w:t>
      </w:r>
      <w:r w:rsidR="00C14739" w:rsidRPr="0049349F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:rsidR="008C799C" w:rsidRPr="0049349F" w:rsidRDefault="008C799C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Status osoby zarejestrowanej: </w:t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sym w:font="Wingdings" w:char="F071"/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 bezrobotny        </w:t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sym w:font="Wingdings" w:char="F071"/>
      </w:r>
      <w:r w:rsidR="009A05B3"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A05B3" w:rsidRPr="0049349F">
        <w:rPr>
          <w:rFonts w:ascii="Arial" w:eastAsia="Times New Roman" w:hAnsi="Arial" w:cs="Arial"/>
          <w:sz w:val="24"/>
          <w:szCs w:val="24"/>
          <w:lang w:eastAsia="ar-SA"/>
        </w:rPr>
        <w:t xml:space="preserve">poszukujący pracy </w:t>
      </w:r>
    </w:p>
    <w:p w:rsidR="00037F0F" w:rsidRPr="0049349F" w:rsidRDefault="005A50B8" w:rsidP="0049349F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sym w:font="Wingdings" w:char="F071"/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 xml:space="preserve"> Nie je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stem </w:t>
      </w:r>
      <w:r>
        <w:rPr>
          <w:rFonts w:ascii="Arial" w:hAnsi="Arial" w:cs="Arial"/>
          <w:color w:val="000000"/>
          <w:sz w:val="24"/>
          <w:szCs w:val="24"/>
          <w:lang w:eastAsia="pl-PL"/>
        </w:rPr>
        <w:sym w:font="Wingdings" w:char="F071"/>
      </w:r>
      <w:r w:rsidR="00AD5310">
        <w:rPr>
          <w:rFonts w:ascii="Arial" w:hAnsi="Arial" w:cs="Arial"/>
          <w:color w:val="000000"/>
          <w:sz w:val="24"/>
          <w:szCs w:val="24"/>
          <w:lang w:eastAsia="pl-PL"/>
        </w:rPr>
        <w:t xml:space="preserve"> jestem</w:t>
      </w:r>
      <w:r w:rsidR="00037F0F" w:rsidRPr="0049349F">
        <w:rPr>
          <w:rFonts w:ascii="Arial" w:hAnsi="Arial" w:cs="Arial"/>
          <w:color w:val="000000"/>
          <w:sz w:val="24"/>
          <w:szCs w:val="24"/>
          <w:lang w:eastAsia="pl-PL"/>
        </w:rPr>
        <w:t xml:space="preserve"> osobą ze szczególnymi potrzebami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 xml:space="preserve"> (np. potrzebuję s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>korzysta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ć z tłumacza języka migowego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>, pętl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 xml:space="preserve"> indukcyjn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ej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>, dostosowani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 xml:space="preserve"> wielkości czcionki drukowanych dokumentów – powiększenie tekstu, wparci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="00CB3E1A" w:rsidRPr="00CB3E1A">
        <w:rPr>
          <w:rFonts w:ascii="Arial" w:hAnsi="Arial" w:cs="Arial"/>
          <w:color w:val="000000"/>
          <w:sz w:val="24"/>
          <w:szCs w:val="24"/>
          <w:lang w:eastAsia="pl-PL"/>
        </w:rPr>
        <w:t xml:space="preserve"> asystenta </w:t>
      </w:r>
      <w:r w:rsidR="00CB3E1A">
        <w:rPr>
          <w:rFonts w:ascii="Arial" w:hAnsi="Arial" w:cs="Arial"/>
          <w:color w:val="000000"/>
          <w:sz w:val="24"/>
          <w:szCs w:val="24"/>
          <w:lang w:eastAsia="pl-PL"/>
        </w:rPr>
        <w:t>itp.)</w:t>
      </w:r>
    </w:p>
    <w:p w:rsidR="00037F0F" w:rsidRPr="0049349F" w:rsidRDefault="00037F0F" w:rsidP="0049349F">
      <w:pPr>
        <w:adjustRightInd w:val="0"/>
        <w:spacing w:after="0"/>
        <w:ind w:left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9349F">
        <w:rPr>
          <w:rFonts w:ascii="Arial" w:hAnsi="Arial" w:cs="Arial"/>
          <w:color w:val="000000"/>
          <w:sz w:val="24"/>
          <w:szCs w:val="24"/>
          <w:lang w:eastAsia="pl-PL"/>
        </w:rPr>
        <w:t>Moje dodatkowe potrzeby dotyczące dostępności to: ………………………………………………………………………………………………………………………………………………………………………………………………</w:t>
      </w:r>
    </w:p>
    <w:p w:rsidR="005D4AD3" w:rsidRPr="005D4AD3" w:rsidRDefault="005D4AD3" w:rsidP="005D4AD3">
      <w:pPr>
        <w:numPr>
          <w:ilvl w:val="0"/>
          <w:numId w:val="2"/>
        </w:numPr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D3">
        <w:rPr>
          <w:rFonts w:ascii="Arial" w:eastAsia="Times New Roman" w:hAnsi="Arial" w:cs="Arial"/>
          <w:sz w:val="24"/>
          <w:szCs w:val="24"/>
          <w:lang w:eastAsia="pl-PL"/>
        </w:rPr>
        <w:t xml:space="preserve">Dotychczasowe uczestnictwo w formach pomocy organizowanych przez PUP w ciągu ostatnich 3 lat: </w:t>
      </w:r>
    </w:p>
    <w:p w:rsidR="005D4AD3" w:rsidRPr="005D4AD3" w:rsidRDefault="005D4AD3" w:rsidP="005D4AD3">
      <w:pPr>
        <w:numPr>
          <w:ilvl w:val="0"/>
          <w:numId w:val="35"/>
        </w:numPr>
        <w:spacing w:after="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5D4AD3">
        <w:rPr>
          <w:rFonts w:ascii="Arial" w:hAnsi="Arial" w:cs="Arial"/>
          <w:sz w:val="24"/>
          <w:szCs w:val="24"/>
        </w:rPr>
        <w:t>nie uczestniczyłem w formach pomocy finansowanych ze środków Funduszu Pracy, na podstawie skierowania/umowy</w:t>
      </w:r>
      <w:r w:rsidR="00485EC0">
        <w:rPr>
          <w:rFonts w:ascii="Arial" w:hAnsi="Arial" w:cs="Arial"/>
          <w:sz w:val="24"/>
          <w:szCs w:val="24"/>
        </w:rPr>
        <w:t xml:space="preserve"> z Powiatowego Urzędu Pracy</w:t>
      </w:r>
    </w:p>
    <w:p w:rsidR="005D4AD3" w:rsidRPr="005D4AD3" w:rsidRDefault="005D4AD3" w:rsidP="005D4AD3">
      <w:pPr>
        <w:numPr>
          <w:ilvl w:val="0"/>
          <w:numId w:val="35"/>
        </w:numPr>
        <w:spacing w:after="40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D4AD3">
        <w:rPr>
          <w:rFonts w:ascii="Arial" w:eastAsia="Times New Roman" w:hAnsi="Arial" w:cs="Arial"/>
          <w:sz w:val="24"/>
          <w:szCs w:val="24"/>
          <w:lang w:eastAsia="pl-PL"/>
        </w:rPr>
        <w:t>brałem udział w niżej wymienionych formach pomocy finansowanych ze środków Funduszu Pracy, na podstawie skierowania/umowy z Powiatowego Urzędu Pracy (proszę wskazać nazwę, rok i nazwę urzędu pracy, który był jego organizatorem): ……………………………………………………………………………………………</w:t>
      </w:r>
    </w:p>
    <w:p w:rsidR="005D4AD3" w:rsidRPr="005D4AD3" w:rsidRDefault="005D4AD3" w:rsidP="005D4AD3">
      <w:pPr>
        <w:spacing w:after="4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5D4AD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AF413D" w:rsidRPr="00AF413D" w:rsidRDefault="003F0FE4" w:rsidP="00AF413D">
      <w:pPr>
        <w:tabs>
          <w:tab w:val="center" w:pos="7371"/>
        </w:tabs>
        <w:adjustRightInd w:val="0"/>
        <w:spacing w:before="480" w:after="0"/>
        <w:ind w:left="357"/>
        <w:jc w:val="both"/>
        <w:outlineLvl w:val="0"/>
        <w:rPr>
          <w:rFonts w:ascii="Arial" w:hAnsi="Arial" w:cs="Arial"/>
          <w:sz w:val="24"/>
        </w:rPr>
      </w:pPr>
      <w:r w:rsidRPr="0049349F">
        <w:rPr>
          <w:rFonts w:ascii="Arial" w:hAnsi="Arial" w:cs="Arial"/>
          <w:caps/>
          <w:sz w:val="24"/>
          <w:szCs w:val="24"/>
          <w:lang w:eastAsia="pl-PL"/>
        </w:rPr>
        <w:tab/>
      </w:r>
      <w:r w:rsidR="00AF413D" w:rsidRPr="00AF413D">
        <w:rPr>
          <w:rFonts w:ascii="Arial" w:hAnsi="Arial" w:cs="Arial"/>
          <w:caps/>
          <w:sz w:val="24"/>
        </w:rPr>
        <w:t>………………………………………..</w:t>
      </w:r>
      <w:r w:rsidR="00AF413D" w:rsidRPr="00AF413D">
        <w:rPr>
          <w:rFonts w:ascii="Arial" w:hAnsi="Arial" w:cs="Arial"/>
          <w:i/>
          <w:sz w:val="24"/>
        </w:rPr>
        <w:tab/>
      </w:r>
      <w:r w:rsidR="00AF413D" w:rsidRPr="00AF413D">
        <w:rPr>
          <w:rFonts w:ascii="Arial" w:hAnsi="Arial" w:cs="Arial"/>
          <w:sz w:val="24"/>
        </w:rPr>
        <w:t>data i podpis osoby zarejestrowanej</w:t>
      </w:r>
    </w:p>
    <w:p w:rsidR="00541086" w:rsidRPr="0049349F" w:rsidRDefault="00C2273E" w:rsidP="00AF413D">
      <w:pPr>
        <w:tabs>
          <w:tab w:val="center" w:pos="7371"/>
        </w:tabs>
        <w:adjustRightInd w:val="0"/>
        <w:spacing w:before="120" w:after="0"/>
        <w:jc w:val="both"/>
        <w:outlineLvl w:val="0"/>
        <w:rPr>
          <w:rFonts w:ascii="Arial" w:hAnsi="Arial" w:cs="Arial"/>
          <w:b/>
          <w:caps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sz w:val="24"/>
          <w:szCs w:val="24"/>
          <w:lang w:eastAsia="pl-PL"/>
        </w:rPr>
        <w:t xml:space="preserve">CZ. III OPINIA DORADCY </w:t>
      </w:r>
      <w:r w:rsidR="0019790C">
        <w:rPr>
          <w:rFonts w:ascii="Arial" w:hAnsi="Arial" w:cs="Arial"/>
          <w:b/>
          <w:sz w:val="24"/>
          <w:szCs w:val="24"/>
          <w:lang w:eastAsia="pl-PL"/>
        </w:rPr>
        <w:t>DS. ZATRUDNIENIA</w:t>
      </w:r>
      <w:r w:rsidRPr="0049349F">
        <w:rPr>
          <w:rFonts w:ascii="Arial" w:hAnsi="Arial" w:cs="Arial"/>
          <w:b/>
          <w:sz w:val="24"/>
          <w:szCs w:val="24"/>
          <w:lang w:eastAsia="pl-PL"/>
        </w:rPr>
        <w:t xml:space="preserve"> PRZYJMUJĄCEGO </w:t>
      </w:r>
      <w:r w:rsidR="00355548" w:rsidRPr="0049349F">
        <w:rPr>
          <w:rFonts w:ascii="Arial" w:hAnsi="Arial" w:cs="Arial"/>
          <w:b/>
          <w:sz w:val="24"/>
          <w:szCs w:val="24"/>
          <w:lang w:eastAsia="pl-PL"/>
        </w:rPr>
        <w:t>Z</w:t>
      </w:r>
      <w:r w:rsidR="00AF413D">
        <w:rPr>
          <w:rFonts w:ascii="Arial" w:hAnsi="Arial" w:cs="Arial"/>
          <w:b/>
          <w:sz w:val="24"/>
          <w:szCs w:val="24"/>
          <w:lang w:eastAsia="pl-PL"/>
        </w:rPr>
        <w:t>GŁOSZENIE</w:t>
      </w:r>
    </w:p>
    <w:p w:rsidR="003A3368" w:rsidRPr="0049349F" w:rsidRDefault="003A3368" w:rsidP="00AF413D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49349F">
        <w:rPr>
          <w:rFonts w:ascii="Arial" w:hAnsi="Arial" w:cs="Arial"/>
          <w:sz w:val="24"/>
          <w:szCs w:val="24"/>
          <w:lang w:eastAsia="pl-PL"/>
        </w:rPr>
        <w:t xml:space="preserve">Czy </w:t>
      </w:r>
      <w:r w:rsidR="00AD5310">
        <w:rPr>
          <w:rFonts w:ascii="Arial" w:hAnsi="Arial" w:cs="Arial"/>
          <w:sz w:val="24"/>
          <w:szCs w:val="24"/>
          <w:lang w:eastAsia="pl-PL"/>
        </w:rPr>
        <w:t>w</w:t>
      </w:r>
      <w:r w:rsidR="00AD5310" w:rsidRPr="00AD5310">
        <w:rPr>
          <w:rFonts w:ascii="Arial" w:hAnsi="Arial" w:cs="Arial"/>
          <w:sz w:val="24"/>
          <w:szCs w:val="24"/>
          <w:lang w:eastAsia="pl-PL"/>
        </w:rPr>
        <w:t>nioskodawca</w:t>
      </w:r>
      <w:r w:rsidRPr="0049349F">
        <w:rPr>
          <w:rFonts w:ascii="Arial" w:hAnsi="Arial" w:cs="Arial"/>
          <w:sz w:val="24"/>
          <w:szCs w:val="24"/>
          <w:lang w:eastAsia="pl-PL"/>
        </w:rPr>
        <w:t xml:space="preserve"> spełnia kryteria uczestnictwa w szkoleniu określone w planie szkoleń?</w:t>
      </w:r>
    </w:p>
    <w:p w:rsidR="00AF413D" w:rsidRPr="00BB6018" w:rsidRDefault="00AF413D" w:rsidP="00AF413D">
      <w:pPr>
        <w:tabs>
          <w:tab w:val="left" w:pos="284"/>
          <w:tab w:val="left" w:pos="4536"/>
        </w:tabs>
        <w:spacing w:after="0"/>
        <w:rPr>
          <w:rFonts w:ascii="Arial" w:hAnsi="Arial" w:cs="Arial"/>
          <w:b/>
        </w:rPr>
      </w:pPr>
      <w:r w:rsidRPr="00AF413D">
        <w:rPr>
          <w:rFonts w:ascii="Arial" w:hAnsi="Arial" w:cs="Arial"/>
          <w:b/>
          <w:sz w:val="24"/>
        </w:rPr>
        <w:sym w:font="Wingdings" w:char="F071"/>
      </w:r>
      <w:r w:rsidRPr="00AF413D">
        <w:rPr>
          <w:rFonts w:ascii="Arial" w:hAnsi="Arial" w:cs="Arial"/>
          <w:b/>
          <w:sz w:val="24"/>
        </w:rPr>
        <w:t xml:space="preserve"> </w:t>
      </w:r>
      <w:r w:rsidRPr="00BB6018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ab/>
      </w:r>
      <w:r w:rsidRPr="00AF413D">
        <w:rPr>
          <w:rFonts w:ascii="Arial" w:hAnsi="Arial" w:cs="Arial"/>
          <w:b/>
          <w:sz w:val="24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Pr="00BB6018">
        <w:rPr>
          <w:rFonts w:ascii="Arial" w:hAnsi="Arial" w:cs="Arial"/>
          <w:b/>
        </w:rPr>
        <w:t>NIE</w:t>
      </w:r>
    </w:p>
    <w:p w:rsidR="00906E01" w:rsidRPr="0049349F" w:rsidRDefault="00906E01" w:rsidP="00AF413D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9349F">
        <w:rPr>
          <w:rFonts w:ascii="Arial" w:eastAsia="Times New Roman" w:hAnsi="Arial" w:cs="Arial"/>
          <w:sz w:val="24"/>
          <w:szCs w:val="24"/>
          <w:lang w:eastAsia="pl-PL"/>
        </w:rPr>
        <w:t>Przy szkoleniu finansowanym ze środków EFS</w:t>
      </w:r>
      <w:r w:rsidR="0019790C">
        <w:rPr>
          <w:rFonts w:ascii="Arial" w:eastAsia="Times New Roman" w:hAnsi="Arial" w:cs="Arial"/>
          <w:sz w:val="24"/>
          <w:szCs w:val="24"/>
          <w:lang w:eastAsia="pl-PL"/>
        </w:rPr>
        <w:t>+</w:t>
      </w:r>
      <w:r w:rsidRPr="0049349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AF413D" w:rsidRPr="00AF413D" w:rsidRDefault="00AF413D" w:rsidP="00AF413D">
      <w:pPr>
        <w:rPr>
          <w:rFonts w:ascii="Arial" w:hAnsi="Arial" w:cs="Arial"/>
          <w:sz w:val="24"/>
        </w:rPr>
      </w:pPr>
      <w:r w:rsidRPr="00AF413D">
        <w:rPr>
          <w:rFonts w:ascii="Arial" w:hAnsi="Arial" w:cs="Arial"/>
          <w:b/>
          <w:sz w:val="24"/>
        </w:rPr>
        <w:sym w:font="Wingdings" w:char="F071"/>
      </w:r>
      <w:r w:rsidRPr="00AF413D">
        <w:rPr>
          <w:rFonts w:ascii="Arial" w:hAnsi="Arial" w:cs="Arial"/>
          <w:b/>
          <w:sz w:val="24"/>
        </w:rPr>
        <w:tab/>
      </w:r>
      <w:r w:rsidR="00AD5310" w:rsidRPr="00AD5310">
        <w:rPr>
          <w:rFonts w:ascii="Arial" w:hAnsi="Arial" w:cs="Arial"/>
          <w:sz w:val="24"/>
        </w:rPr>
        <w:t>Wnioskodawca</w:t>
      </w:r>
      <w:r w:rsidRPr="00AF413D">
        <w:rPr>
          <w:rFonts w:ascii="Arial" w:hAnsi="Arial" w:cs="Arial"/>
          <w:sz w:val="24"/>
        </w:rPr>
        <w:t xml:space="preserve"> spełnia wymagania programu </w:t>
      </w:r>
      <w:r w:rsidRPr="00AF413D">
        <w:rPr>
          <w:rFonts w:ascii="Arial" w:hAnsi="Arial" w:cs="Arial"/>
          <w:sz w:val="24"/>
        </w:rPr>
        <w:tab/>
      </w:r>
      <w:r w:rsidRPr="00AF413D">
        <w:rPr>
          <w:rFonts w:ascii="Arial" w:hAnsi="Arial" w:cs="Arial"/>
          <w:b/>
          <w:sz w:val="24"/>
        </w:rPr>
        <w:sym w:font="Wingdings" w:char="F071"/>
      </w:r>
      <w:r w:rsidRPr="00AF413D">
        <w:rPr>
          <w:rFonts w:ascii="Arial" w:hAnsi="Arial" w:cs="Arial"/>
          <w:sz w:val="24"/>
        </w:rPr>
        <w:tab/>
        <w:t xml:space="preserve"> </w:t>
      </w:r>
      <w:r w:rsidR="00AD5310" w:rsidRPr="00AD5310">
        <w:rPr>
          <w:rFonts w:ascii="Arial" w:hAnsi="Arial" w:cs="Arial"/>
          <w:sz w:val="24"/>
        </w:rPr>
        <w:t>Wnioskodawca</w:t>
      </w:r>
      <w:r w:rsidRPr="00AF413D">
        <w:rPr>
          <w:rFonts w:ascii="Arial" w:hAnsi="Arial" w:cs="Arial"/>
          <w:sz w:val="24"/>
        </w:rPr>
        <w:t xml:space="preserve"> nie spełnia wymagań programu</w:t>
      </w:r>
    </w:p>
    <w:p w:rsidR="003F0FE4" w:rsidRPr="0049349F" w:rsidRDefault="00AF413D" w:rsidP="00AF413D">
      <w:pPr>
        <w:tabs>
          <w:tab w:val="left" w:pos="540"/>
          <w:tab w:val="left" w:leader="dot" w:pos="2552"/>
          <w:tab w:val="left" w:pos="5670"/>
          <w:tab w:val="left" w:leader="dot" w:pos="9072"/>
        </w:tabs>
        <w:spacing w:before="120"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</w:p>
    <w:p w:rsidR="00625A30" w:rsidRPr="0049349F" w:rsidRDefault="00EE1908" w:rsidP="0019790C">
      <w:pPr>
        <w:tabs>
          <w:tab w:val="left" w:pos="1134"/>
          <w:tab w:val="left" w:pos="4678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49349F">
        <w:rPr>
          <w:rFonts w:ascii="Arial" w:hAnsi="Arial" w:cs="Arial"/>
          <w:sz w:val="24"/>
          <w:szCs w:val="24"/>
          <w:lang w:eastAsia="pl-PL"/>
        </w:rPr>
        <w:tab/>
      </w:r>
      <w:r w:rsidR="00C14739" w:rsidRPr="0049349F">
        <w:rPr>
          <w:rFonts w:ascii="Arial" w:hAnsi="Arial" w:cs="Arial"/>
          <w:sz w:val="24"/>
          <w:szCs w:val="24"/>
          <w:lang w:eastAsia="pl-PL"/>
        </w:rPr>
        <w:t>data</w:t>
      </w:r>
      <w:r w:rsidRPr="0049349F">
        <w:rPr>
          <w:rFonts w:ascii="Arial" w:hAnsi="Arial" w:cs="Arial"/>
          <w:sz w:val="24"/>
          <w:szCs w:val="24"/>
          <w:lang w:eastAsia="pl-PL"/>
        </w:rPr>
        <w:tab/>
      </w:r>
      <w:r w:rsidR="003A3368" w:rsidRPr="0049349F">
        <w:rPr>
          <w:rFonts w:ascii="Arial" w:hAnsi="Arial" w:cs="Arial"/>
          <w:sz w:val="24"/>
          <w:szCs w:val="24"/>
          <w:lang w:eastAsia="pl-PL"/>
        </w:rPr>
        <w:t>pieczęć i podpis</w:t>
      </w:r>
      <w:r w:rsidR="00C01A2E" w:rsidRPr="0049349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F413D">
        <w:rPr>
          <w:rFonts w:ascii="Arial" w:hAnsi="Arial" w:cs="Arial"/>
          <w:sz w:val="24"/>
          <w:szCs w:val="24"/>
          <w:lang w:eastAsia="pl-PL"/>
        </w:rPr>
        <w:t xml:space="preserve">doradcy </w:t>
      </w:r>
      <w:r w:rsidR="0019790C">
        <w:rPr>
          <w:rFonts w:ascii="Arial" w:hAnsi="Arial" w:cs="Arial"/>
          <w:sz w:val="24"/>
          <w:szCs w:val="24"/>
          <w:lang w:eastAsia="pl-PL"/>
        </w:rPr>
        <w:t>ds. zatrudnienia</w:t>
      </w:r>
    </w:p>
    <w:p w:rsidR="00587F7A" w:rsidRDefault="00587F7A">
      <w:pPr>
        <w:spacing w:after="0" w:line="240" w:lineRule="auto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3A3368" w:rsidRPr="0049349F" w:rsidRDefault="00C2273E" w:rsidP="0049349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49349F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 xml:space="preserve">CZ. IV </w:t>
      </w:r>
      <w:r w:rsidRPr="0049349F">
        <w:rPr>
          <w:rFonts w:ascii="Arial" w:hAnsi="Arial" w:cs="Arial"/>
          <w:color w:val="auto"/>
          <w:sz w:val="24"/>
          <w:szCs w:val="24"/>
        </w:rPr>
        <w:t xml:space="preserve">OPINIA SPECJALISTY DS. ROZWOJU ZAWODOWEGO </w:t>
      </w:r>
      <w:r w:rsidRPr="0049349F">
        <w:rPr>
          <w:rFonts w:ascii="Arial" w:hAnsi="Arial" w:cs="Arial"/>
          <w:color w:val="auto"/>
          <w:sz w:val="24"/>
          <w:szCs w:val="24"/>
          <w:lang w:eastAsia="pl-PL"/>
        </w:rPr>
        <w:t>(ZASADNOŚĆ SZKOLENIA)</w:t>
      </w:r>
      <w:r w:rsidR="00B423E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ORAZ DORADCY ZAWODOWEGO</w:t>
      </w:r>
    </w:p>
    <w:p w:rsidR="003A3368" w:rsidRPr="0049349F" w:rsidRDefault="00C374DE" w:rsidP="0049349F">
      <w:pPr>
        <w:spacing w:before="120" w:after="0"/>
        <w:rPr>
          <w:rFonts w:ascii="Arial" w:hAnsi="Arial" w:cs="Arial"/>
          <w:b/>
          <w:sz w:val="24"/>
          <w:szCs w:val="24"/>
          <w:lang w:eastAsia="pl-PL"/>
        </w:rPr>
      </w:pPr>
      <w:r w:rsidRPr="0049349F">
        <w:rPr>
          <w:rFonts w:ascii="Arial" w:hAnsi="Arial" w:cs="Arial"/>
          <w:b/>
          <w:sz w:val="24"/>
          <w:szCs w:val="24"/>
          <w:lang w:eastAsia="pl-PL"/>
        </w:rPr>
        <w:t>U</w:t>
      </w:r>
      <w:r w:rsidR="003A3368" w:rsidRPr="0049349F">
        <w:rPr>
          <w:rFonts w:ascii="Arial" w:hAnsi="Arial" w:cs="Arial"/>
          <w:b/>
          <w:sz w:val="24"/>
          <w:szCs w:val="24"/>
          <w:lang w:eastAsia="pl-PL"/>
        </w:rPr>
        <w:t xml:space="preserve">dział </w:t>
      </w:r>
      <w:r w:rsidR="00AD5310">
        <w:rPr>
          <w:rFonts w:ascii="Arial" w:hAnsi="Arial" w:cs="Arial"/>
          <w:b/>
          <w:sz w:val="24"/>
          <w:szCs w:val="24"/>
          <w:lang w:eastAsia="pl-PL"/>
        </w:rPr>
        <w:t>wnioskodawcy</w:t>
      </w:r>
      <w:r w:rsidR="00F052F7" w:rsidRPr="0049349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3368" w:rsidRPr="0049349F">
        <w:rPr>
          <w:rFonts w:ascii="Arial" w:hAnsi="Arial" w:cs="Arial"/>
          <w:b/>
          <w:sz w:val="24"/>
          <w:szCs w:val="24"/>
          <w:lang w:eastAsia="pl-PL"/>
        </w:rPr>
        <w:t>w rozmowach kwalifikacyjnych na wnioskowany kurs</w:t>
      </w:r>
      <w:r w:rsidR="00F052F7" w:rsidRPr="0049349F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B00FAE" w:rsidRPr="0049349F" w:rsidRDefault="00587F7A" w:rsidP="0049349F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sym w:font="Wingdings" w:char="F071"/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4DE" w:rsidRPr="0049349F">
        <w:rPr>
          <w:rFonts w:ascii="Arial" w:hAnsi="Arial" w:cs="Arial"/>
          <w:sz w:val="24"/>
          <w:szCs w:val="24"/>
          <w:lang w:eastAsia="pl-PL"/>
        </w:rPr>
        <w:t>brał udział</w:t>
      </w:r>
      <w:r w:rsidR="00B00FAE" w:rsidRPr="0049349F">
        <w:rPr>
          <w:rFonts w:ascii="Arial" w:hAnsi="Arial" w:cs="Arial"/>
          <w:sz w:val="24"/>
          <w:szCs w:val="24"/>
          <w:lang w:eastAsia="pl-PL"/>
        </w:rPr>
        <w:t xml:space="preserve">, w wyniku rozmów kwalifikacyjnych </w:t>
      </w:r>
      <w:r w:rsidR="00AD5310">
        <w:rPr>
          <w:rFonts w:ascii="Arial" w:hAnsi="Arial" w:cs="Arial"/>
          <w:sz w:val="24"/>
          <w:szCs w:val="24"/>
          <w:lang w:eastAsia="pl-PL"/>
        </w:rPr>
        <w:t>w</w:t>
      </w:r>
      <w:r w:rsidR="00AD5310" w:rsidRPr="00AD5310">
        <w:rPr>
          <w:rFonts w:ascii="Arial" w:hAnsi="Arial" w:cs="Arial"/>
          <w:sz w:val="24"/>
          <w:szCs w:val="24"/>
          <w:lang w:eastAsia="pl-PL"/>
        </w:rPr>
        <w:t>nioskodawca</w:t>
      </w:r>
      <w:r w:rsidR="00B00FAE" w:rsidRPr="0049349F">
        <w:rPr>
          <w:rFonts w:ascii="Arial" w:hAnsi="Arial" w:cs="Arial"/>
          <w:sz w:val="24"/>
          <w:szCs w:val="24"/>
          <w:lang w:eastAsia="pl-PL"/>
        </w:rPr>
        <w:t xml:space="preserve"> został:</w:t>
      </w:r>
    </w:p>
    <w:p w:rsidR="00B00FAE" w:rsidRPr="00587F7A" w:rsidRDefault="00B00FAE" w:rsidP="00587F7A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t>zakwalifikowany na kurs</w:t>
      </w:r>
    </w:p>
    <w:p w:rsidR="00B00FAE" w:rsidRPr="00587F7A" w:rsidRDefault="00B00FAE" w:rsidP="00587F7A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t>zakwalifikowany na liście rezerwowej</w:t>
      </w:r>
    </w:p>
    <w:p w:rsidR="00B00FAE" w:rsidRPr="00587F7A" w:rsidRDefault="00B00FAE" w:rsidP="00587F7A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t>niezakwalifikowany na kurs</w:t>
      </w:r>
    </w:p>
    <w:p w:rsidR="00B00FAE" w:rsidRPr="0049349F" w:rsidRDefault="00587F7A" w:rsidP="0049349F">
      <w:pPr>
        <w:spacing w:after="0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sym w:font="Wingdings" w:char="F071"/>
      </w:r>
      <w:r w:rsidR="001923A2" w:rsidRPr="00587F7A">
        <w:rPr>
          <w:rFonts w:ascii="Arial" w:hAnsi="Arial" w:cs="Arial"/>
          <w:sz w:val="24"/>
          <w:szCs w:val="24"/>
          <w:lang w:eastAsia="pl-PL"/>
        </w:rPr>
        <w:tab/>
      </w:r>
      <w:r w:rsidR="001923A2" w:rsidRPr="0049349F">
        <w:rPr>
          <w:rFonts w:ascii="Arial" w:hAnsi="Arial" w:cs="Arial"/>
          <w:sz w:val="24"/>
          <w:szCs w:val="24"/>
          <w:lang w:eastAsia="pl-PL"/>
        </w:rPr>
        <w:t>nie brał udziału w rozmowach kwalifikacyjnych (</w:t>
      </w:r>
      <w:r w:rsidR="00B00FAE" w:rsidRPr="0049349F">
        <w:rPr>
          <w:rFonts w:ascii="Arial" w:hAnsi="Arial" w:cs="Arial"/>
          <w:sz w:val="24"/>
          <w:szCs w:val="24"/>
          <w:lang w:eastAsia="pl-PL"/>
        </w:rPr>
        <w:t>zgłosił chęć udziału w szkoleniu po r</w:t>
      </w:r>
      <w:r w:rsidR="001923A2" w:rsidRPr="0049349F">
        <w:rPr>
          <w:rFonts w:ascii="Arial" w:hAnsi="Arial" w:cs="Arial"/>
          <w:sz w:val="24"/>
          <w:szCs w:val="24"/>
          <w:lang w:eastAsia="pl-PL"/>
        </w:rPr>
        <w:t>ozmowach kwalifikacyjnych</w:t>
      </w:r>
      <w:r w:rsidR="00843E26" w:rsidRPr="0049349F">
        <w:rPr>
          <w:rFonts w:ascii="Arial" w:hAnsi="Arial" w:cs="Arial"/>
          <w:sz w:val="24"/>
          <w:szCs w:val="24"/>
          <w:lang w:eastAsia="pl-PL"/>
        </w:rPr>
        <w:t>,</w:t>
      </w:r>
      <w:r w:rsidR="001923A2" w:rsidRPr="0049349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4DB6" w:rsidRPr="0049349F">
        <w:rPr>
          <w:rFonts w:ascii="Arial" w:hAnsi="Arial" w:cs="Arial"/>
          <w:sz w:val="24"/>
          <w:szCs w:val="24"/>
          <w:lang w:eastAsia="pl-PL"/>
        </w:rPr>
        <w:t>na którym brak jest</w:t>
      </w:r>
      <w:r w:rsidR="001923A2" w:rsidRPr="0049349F">
        <w:rPr>
          <w:rFonts w:ascii="Arial" w:hAnsi="Arial" w:cs="Arial"/>
          <w:sz w:val="24"/>
          <w:szCs w:val="24"/>
          <w:lang w:eastAsia="pl-PL"/>
        </w:rPr>
        <w:t xml:space="preserve"> wystarczającej ilości </w:t>
      </w:r>
      <w:r w:rsidR="007C7FCC" w:rsidRPr="0049349F">
        <w:rPr>
          <w:rFonts w:ascii="Arial" w:hAnsi="Arial" w:cs="Arial"/>
          <w:sz w:val="24"/>
          <w:szCs w:val="24"/>
          <w:lang w:eastAsia="pl-PL"/>
        </w:rPr>
        <w:t xml:space="preserve">zakwalifikowanych </w:t>
      </w:r>
      <w:r w:rsidR="001923A2" w:rsidRPr="0049349F">
        <w:rPr>
          <w:rFonts w:ascii="Arial" w:hAnsi="Arial" w:cs="Arial"/>
          <w:sz w:val="24"/>
          <w:szCs w:val="24"/>
          <w:lang w:eastAsia="pl-PL"/>
        </w:rPr>
        <w:t>kandydatów</w:t>
      </w:r>
      <w:r w:rsidR="008F7C9E" w:rsidRPr="0049349F">
        <w:rPr>
          <w:rFonts w:ascii="Arial" w:hAnsi="Arial" w:cs="Arial"/>
          <w:sz w:val="24"/>
          <w:szCs w:val="24"/>
          <w:lang w:eastAsia="pl-PL"/>
        </w:rPr>
        <w:t>, a przed rozpoczęciem szkolenia</w:t>
      </w:r>
      <w:r w:rsidR="001923A2" w:rsidRPr="0049349F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B00FAE" w:rsidRPr="0049349F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DC7964" w:rsidRPr="0049349F">
        <w:rPr>
          <w:rFonts w:ascii="Arial" w:hAnsi="Arial" w:cs="Arial"/>
          <w:sz w:val="24"/>
          <w:szCs w:val="24"/>
          <w:lang w:eastAsia="pl-PL"/>
        </w:rPr>
        <w:t>został</w:t>
      </w:r>
      <w:r w:rsidR="00B00FAE" w:rsidRPr="0049349F">
        <w:rPr>
          <w:rFonts w:ascii="Arial" w:hAnsi="Arial" w:cs="Arial"/>
          <w:sz w:val="24"/>
          <w:szCs w:val="24"/>
          <w:lang w:eastAsia="pl-PL"/>
        </w:rPr>
        <w:t>:</w:t>
      </w:r>
    </w:p>
    <w:p w:rsidR="00B00FAE" w:rsidRPr="00587F7A" w:rsidRDefault="00B00FAE" w:rsidP="00587F7A">
      <w:pPr>
        <w:pStyle w:val="Akapitzlist"/>
        <w:numPr>
          <w:ilvl w:val="0"/>
          <w:numId w:val="26"/>
        </w:numPr>
        <w:spacing w:after="0"/>
        <w:ind w:left="709"/>
        <w:rPr>
          <w:rFonts w:ascii="Arial" w:hAnsi="Arial" w:cs="Arial"/>
          <w:sz w:val="24"/>
          <w:szCs w:val="24"/>
          <w:lang w:eastAsia="pl-PL"/>
        </w:rPr>
      </w:pPr>
      <w:r w:rsidRPr="00587F7A">
        <w:rPr>
          <w:rFonts w:ascii="Arial" w:hAnsi="Arial" w:cs="Arial"/>
          <w:sz w:val="24"/>
          <w:szCs w:val="24"/>
          <w:lang w:eastAsia="pl-PL"/>
        </w:rPr>
        <w:t>zakwalifikowany na kurs</w:t>
      </w:r>
    </w:p>
    <w:p w:rsidR="005A6008" w:rsidRDefault="00B00FAE" w:rsidP="00587F7A">
      <w:pPr>
        <w:numPr>
          <w:ilvl w:val="0"/>
          <w:numId w:val="26"/>
        </w:numPr>
        <w:spacing w:after="0"/>
        <w:ind w:left="709"/>
        <w:rPr>
          <w:rFonts w:ascii="Arial" w:hAnsi="Arial" w:cs="Arial"/>
          <w:sz w:val="24"/>
          <w:szCs w:val="24"/>
          <w:lang w:eastAsia="pl-PL"/>
        </w:rPr>
      </w:pPr>
      <w:r w:rsidRPr="0049349F">
        <w:rPr>
          <w:rFonts w:ascii="Arial" w:hAnsi="Arial" w:cs="Arial"/>
          <w:sz w:val="24"/>
          <w:szCs w:val="24"/>
          <w:lang w:eastAsia="pl-PL"/>
        </w:rPr>
        <w:t>niezakwalifikowany na kurs</w:t>
      </w:r>
    </w:p>
    <w:p w:rsidR="00AF09AE" w:rsidRPr="00485EC0" w:rsidRDefault="00AF09AE" w:rsidP="00AF09AE">
      <w:pPr>
        <w:numPr>
          <w:ilvl w:val="0"/>
          <w:numId w:val="26"/>
        </w:numPr>
        <w:spacing w:after="0"/>
        <w:ind w:left="426"/>
        <w:rPr>
          <w:rFonts w:ascii="Arial" w:hAnsi="Arial" w:cs="Arial"/>
          <w:sz w:val="24"/>
          <w:szCs w:val="24"/>
          <w:lang w:eastAsia="pl-PL"/>
        </w:rPr>
      </w:pPr>
      <w:r w:rsidRPr="00485EC0">
        <w:rPr>
          <w:rFonts w:ascii="Arial" w:hAnsi="Arial" w:cs="Arial"/>
          <w:sz w:val="24"/>
          <w:szCs w:val="24"/>
          <w:lang w:eastAsia="pl-PL"/>
        </w:rPr>
        <w:t>rozmowy kwalifikacyjne nie były przeprowadzane</w:t>
      </w:r>
    </w:p>
    <w:p w:rsidR="008F7C9E" w:rsidRPr="0049349F" w:rsidRDefault="008F7C9E" w:rsidP="0049349F">
      <w:pPr>
        <w:spacing w:before="120"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349F">
        <w:rPr>
          <w:rFonts w:ascii="Arial" w:eastAsia="Times New Roman" w:hAnsi="Arial" w:cs="Arial"/>
          <w:b/>
          <w:sz w:val="24"/>
          <w:szCs w:val="24"/>
          <w:lang w:eastAsia="pl-PL"/>
        </w:rPr>
        <w:t>Wizyta u doradcy zawodowego:</w:t>
      </w:r>
    </w:p>
    <w:p w:rsidR="008F7C9E" w:rsidRPr="00587F7A" w:rsidRDefault="008F7C9E" w:rsidP="00587F7A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b/>
          <w:sz w:val="24"/>
          <w:szCs w:val="24"/>
          <w:lang w:eastAsia="pl-PL"/>
        </w:rPr>
        <w:t>TAK</w:t>
      </w:r>
      <w:r w:rsidRPr="00587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F7C9E" w:rsidRPr="00587F7A" w:rsidRDefault="008F7C9E" w:rsidP="00AD5310">
      <w:pPr>
        <w:pStyle w:val="Akapitzlist"/>
        <w:numPr>
          <w:ilvl w:val="0"/>
          <w:numId w:val="2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w celu określenia predyspozycji do wykonywania zawodu, który </w:t>
      </w:r>
      <w:r w:rsidR="00AD531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D5310" w:rsidRPr="00AD5310">
        <w:rPr>
          <w:rFonts w:ascii="Arial" w:eastAsia="Times New Roman" w:hAnsi="Arial" w:cs="Arial"/>
          <w:sz w:val="24"/>
          <w:szCs w:val="24"/>
          <w:lang w:eastAsia="pl-PL"/>
        </w:rPr>
        <w:t>nioskodawca</w:t>
      </w:r>
      <w:r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 uzyska w wyniku szkolenia, (zawód ten jest zawodem wymagającym szczególnych predyspozycji psychofizycznych):</w:t>
      </w:r>
    </w:p>
    <w:p w:rsidR="008F7C9E" w:rsidRPr="00587F7A" w:rsidRDefault="00AD5310" w:rsidP="00587F7A">
      <w:pPr>
        <w:pStyle w:val="Akapitzlist"/>
        <w:numPr>
          <w:ilvl w:val="1"/>
          <w:numId w:val="29"/>
        </w:numPr>
        <w:spacing w:after="0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AD5310">
        <w:rPr>
          <w:rFonts w:ascii="Arial" w:eastAsia="Times New Roman" w:hAnsi="Arial" w:cs="Arial"/>
          <w:sz w:val="24"/>
          <w:szCs w:val="24"/>
          <w:lang w:eastAsia="pl-PL"/>
        </w:rPr>
        <w:t>nioskodawca</w:t>
      </w:r>
      <w:r w:rsidR="008F7C9E"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 posiada predyspozycje</w:t>
      </w:r>
    </w:p>
    <w:p w:rsidR="008F7C9E" w:rsidRPr="00587F7A" w:rsidRDefault="00AD5310" w:rsidP="00587F7A">
      <w:pPr>
        <w:pStyle w:val="Akapitzlist"/>
        <w:numPr>
          <w:ilvl w:val="1"/>
          <w:numId w:val="29"/>
        </w:numPr>
        <w:spacing w:after="0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AD5310">
        <w:rPr>
          <w:rFonts w:ascii="Arial" w:eastAsia="Times New Roman" w:hAnsi="Arial" w:cs="Arial"/>
          <w:sz w:val="24"/>
          <w:szCs w:val="24"/>
          <w:lang w:eastAsia="pl-PL"/>
        </w:rPr>
        <w:t>nioskodawca</w:t>
      </w:r>
      <w:r w:rsidR="008F7C9E"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 nie posiada predyspozycji</w:t>
      </w:r>
    </w:p>
    <w:p w:rsidR="00666F71" w:rsidRPr="00587F7A" w:rsidRDefault="00666F71" w:rsidP="00587F7A">
      <w:pPr>
        <w:pStyle w:val="Akapitzlist"/>
        <w:numPr>
          <w:ilvl w:val="0"/>
          <w:numId w:val="30"/>
        </w:numPr>
        <w:spacing w:after="0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w celu określenia zasadności uczestnictwa w szkoleniu z zakresu </w:t>
      </w:r>
      <w:r w:rsidR="008E717A" w:rsidRPr="00587F7A">
        <w:rPr>
          <w:rFonts w:ascii="Arial" w:eastAsia="Times New Roman" w:hAnsi="Arial" w:cs="Arial"/>
          <w:sz w:val="24"/>
          <w:szCs w:val="24"/>
          <w:lang w:eastAsia="pl-PL"/>
        </w:rPr>
        <w:t>umiejętności</w:t>
      </w:r>
      <w:r w:rsidRPr="00587F7A">
        <w:rPr>
          <w:rFonts w:ascii="Arial" w:eastAsia="Times New Roman" w:hAnsi="Arial" w:cs="Arial"/>
          <w:sz w:val="24"/>
          <w:szCs w:val="24"/>
          <w:lang w:eastAsia="pl-PL"/>
        </w:rPr>
        <w:t xml:space="preserve"> poszukiwania pracy</w:t>
      </w:r>
      <w:r w:rsidR="008E717A" w:rsidRPr="00587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D184C" w:rsidRPr="00587F7A" w:rsidRDefault="009D184C" w:rsidP="00587F7A">
      <w:pPr>
        <w:pStyle w:val="Akapitzlist"/>
        <w:numPr>
          <w:ilvl w:val="1"/>
          <w:numId w:val="34"/>
        </w:numPr>
        <w:spacing w:after="0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sz w:val="24"/>
          <w:szCs w:val="24"/>
          <w:lang w:eastAsia="pl-PL"/>
        </w:rPr>
        <w:t>zasadne</w:t>
      </w:r>
    </w:p>
    <w:p w:rsidR="009D184C" w:rsidRPr="00587F7A" w:rsidRDefault="00670250" w:rsidP="00587F7A">
      <w:pPr>
        <w:pStyle w:val="Akapitzlist"/>
        <w:numPr>
          <w:ilvl w:val="1"/>
          <w:numId w:val="34"/>
        </w:numPr>
        <w:spacing w:after="0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sz w:val="24"/>
          <w:szCs w:val="24"/>
          <w:lang w:eastAsia="pl-PL"/>
        </w:rPr>
        <w:t>bezzasadne</w:t>
      </w:r>
    </w:p>
    <w:p w:rsidR="008F7C9E" w:rsidRPr="00587F7A" w:rsidRDefault="008F7C9E" w:rsidP="00587F7A">
      <w:pPr>
        <w:pStyle w:val="Akapitzlist"/>
        <w:numPr>
          <w:ilvl w:val="1"/>
          <w:numId w:val="34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sz w:val="24"/>
          <w:szCs w:val="24"/>
          <w:lang w:eastAsia="pl-PL"/>
        </w:rPr>
        <w:t>zgo</w:t>
      </w:r>
      <w:r w:rsidR="00D31A56" w:rsidRPr="00587F7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7F7A">
        <w:rPr>
          <w:rFonts w:ascii="Arial" w:eastAsia="Times New Roman" w:hAnsi="Arial" w:cs="Arial"/>
          <w:sz w:val="24"/>
          <w:szCs w:val="24"/>
          <w:lang w:eastAsia="pl-PL"/>
        </w:rPr>
        <w:t>nie z wymogami EFS</w:t>
      </w:r>
      <w:r w:rsidR="00A71D3F">
        <w:rPr>
          <w:rFonts w:ascii="Arial" w:eastAsia="Times New Roman" w:hAnsi="Arial" w:cs="Arial"/>
          <w:sz w:val="24"/>
          <w:szCs w:val="24"/>
          <w:lang w:eastAsia="pl-PL"/>
        </w:rPr>
        <w:t>+</w:t>
      </w:r>
    </w:p>
    <w:p w:rsidR="00604472" w:rsidRPr="00587F7A" w:rsidRDefault="00604472" w:rsidP="00587F7A">
      <w:pPr>
        <w:pStyle w:val="Akapitzlist"/>
        <w:numPr>
          <w:ilvl w:val="1"/>
          <w:numId w:val="34"/>
        </w:numPr>
        <w:spacing w:after="0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7F7A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</w:p>
    <w:p w:rsidR="000373DD" w:rsidRPr="0049349F" w:rsidRDefault="000373DD" w:rsidP="0049349F">
      <w:pPr>
        <w:tabs>
          <w:tab w:val="center" w:pos="7371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9349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bookmarkStart w:id="0" w:name="_GoBack"/>
      <w:bookmarkEnd w:id="0"/>
      <w:r w:rsidRPr="0049349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0373DD" w:rsidRPr="0049349F" w:rsidRDefault="003452CB" w:rsidP="0049349F">
      <w:pPr>
        <w:tabs>
          <w:tab w:val="center" w:pos="7371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9349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373DD" w:rsidRPr="0049349F">
        <w:rPr>
          <w:rFonts w:ascii="Arial" w:eastAsia="Times New Roman" w:hAnsi="Arial" w:cs="Arial"/>
          <w:sz w:val="24"/>
          <w:szCs w:val="24"/>
          <w:lang w:eastAsia="pl-PL"/>
        </w:rPr>
        <w:t>pieczęć i podpis doradcy zawodowego</w:t>
      </w:r>
    </w:p>
    <w:p w:rsidR="008F7C9E" w:rsidRPr="0049349F" w:rsidRDefault="008F7DC7" w:rsidP="0049349F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7DC7">
        <w:rPr>
          <w:rFonts w:ascii="Arial" w:eastAsia="Times New Roman" w:hAnsi="Arial" w:cs="Arial"/>
          <w:sz w:val="24"/>
          <w:szCs w:val="24"/>
          <w:lang w:eastAsia="pl-PL"/>
        </w:rPr>
        <w:sym w:font="Wingdings" w:char="F071"/>
      </w:r>
      <w:r w:rsidR="008F7C9E" w:rsidRPr="0049349F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NIE, </w:t>
      </w:r>
      <w:r w:rsidR="008F7C9E" w:rsidRPr="0049349F">
        <w:rPr>
          <w:rFonts w:ascii="Arial" w:eastAsia="Times New Roman" w:hAnsi="Arial" w:cs="Arial"/>
          <w:sz w:val="24"/>
          <w:szCs w:val="24"/>
          <w:lang w:eastAsia="pl-PL"/>
        </w:rPr>
        <w:t>nie jest wymagana</w:t>
      </w:r>
    </w:p>
    <w:p w:rsidR="00E258C8" w:rsidRPr="00B423E4" w:rsidRDefault="00021795" w:rsidP="0049349F">
      <w:pPr>
        <w:spacing w:before="120" w:after="0"/>
        <w:rPr>
          <w:rFonts w:ascii="Arial" w:hAnsi="Arial" w:cs="Arial"/>
          <w:b/>
          <w:sz w:val="24"/>
          <w:szCs w:val="24"/>
          <w:lang w:eastAsia="pl-PL"/>
        </w:rPr>
      </w:pPr>
      <w:r w:rsidRPr="00B423E4">
        <w:rPr>
          <w:rFonts w:ascii="Arial" w:hAnsi="Arial" w:cs="Arial"/>
          <w:b/>
          <w:sz w:val="24"/>
          <w:szCs w:val="24"/>
          <w:lang w:eastAsia="pl-PL"/>
        </w:rPr>
        <w:t>Zasadność skierowania</w:t>
      </w:r>
      <w:r w:rsidR="00F162C6" w:rsidRPr="00B423E4">
        <w:rPr>
          <w:rFonts w:ascii="Arial" w:hAnsi="Arial" w:cs="Arial"/>
          <w:b/>
          <w:sz w:val="24"/>
          <w:szCs w:val="24"/>
          <w:lang w:eastAsia="pl-PL"/>
        </w:rPr>
        <w:t xml:space="preserve"> na </w:t>
      </w:r>
      <w:r w:rsidR="003A3368" w:rsidRPr="00B423E4">
        <w:rPr>
          <w:rFonts w:ascii="Arial" w:hAnsi="Arial" w:cs="Arial"/>
          <w:b/>
          <w:sz w:val="24"/>
          <w:szCs w:val="24"/>
          <w:lang w:eastAsia="pl-PL"/>
        </w:rPr>
        <w:t>szkolenie</w:t>
      </w:r>
      <w:r w:rsidR="00A736E5" w:rsidRPr="00B423E4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8F7DC7" w:rsidRPr="00B423E4" w:rsidRDefault="008F7DC7" w:rsidP="008F7DC7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B423E4">
        <w:rPr>
          <w:rFonts w:ascii="Arial" w:hAnsi="Arial" w:cs="Arial"/>
          <w:sz w:val="24"/>
          <w:szCs w:val="24"/>
        </w:rPr>
        <w:tab/>
      </w:r>
    </w:p>
    <w:p w:rsidR="008F7DC7" w:rsidRPr="00B423E4" w:rsidRDefault="008F7DC7" w:rsidP="008F7DC7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B423E4">
        <w:rPr>
          <w:rFonts w:ascii="Arial" w:hAnsi="Arial" w:cs="Arial"/>
          <w:sz w:val="24"/>
          <w:szCs w:val="24"/>
        </w:rPr>
        <w:tab/>
      </w:r>
    </w:p>
    <w:p w:rsidR="008F7DC7" w:rsidRPr="00B423E4" w:rsidRDefault="008F7DC7" w:rsidP="008F7DC7">
      <w:pPr>
        <w:tabs>
          <w:tab w:val="left" w:pos="540"/>
          <w:tab w:val="left" w:leader="dot" w:pos="2552"/>
          <w:tab w:val="left" w:pos="5670"/>
          <w:tab w:val="left" w:leader="dot" w:pos="9072"/>
        </w:tabs>
        <w:spacing w:before="480" w:after="0"/>
        <w:rPr>
          <w:rFonts w:ascii="Arial" w:hAnsi="Arial" w:cs="Arial"/>
          <w:sz w:val="24"/>
          <w:szCs w:val="24"/>
        </w:rPr>
      </w:pPr>
      <w:r w:rsidRPr="00B423E4">
        <w:rPr>
          <w:rFonts w:ascii="Arial" w:hAnsi="Arial" w:cs="Arial"/>
          <w:sz w:val="24"/>
          <w:szCs w:val="24"/>
        </w:rPr>
        <w:tab/>
      </w:r>
      <w:r w:rsidRPr="00B423E4">
        <w:rPr>
          <w:rFonts w:ascii="Arial" w:hAnsi="Arial" w:cs="Arial"/>
          <w:sz w:val="24"/>
          <w:szCs w:val="24"/>
        </w:rPr>
        <w:tab/>
      </w:r>
      <w:r w:rsidRPr="00B423E4">
        <w:rPr>
          <w:rFonts w:ascii="Arial" w:hAnsi="Arial" w:cs="Arial"/>
          <w:sz w:val="24"/>
          <w:szCs w:val="24"/>
        </w:rPr>
        <w:tab/>
      </w:r>
      <w:r w:rsidRPr="00B423E4">
        <w:rPr>
          <w:rFonts w:ascii="Arial" w:hAnsi="Arial" w:cs="Arial"/>
          <w:sz w:val="24"/>
          <w:szCs w:val="24"/>
        </w:rPr>
        <w:tab/>
      </w:r>
    </w:p>
    <w:p w:rsidR="008F7DC7" w:rsidRPr="00B423E4" w:rsidRDefault="008F7DC7" w:rsidP="008F7DC7">
      <w:pPr>
        <w:tabs>
          <w:tab w:val="center" w:pos="170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B423E4">
        <w:rPr>
          <w:rFonts w:ascii="Arial" w:hAnsi="Arial" w:cs="Arial"/>
          <w:sz w:val="24"/>
          <w:szCs w:val="24"/>
        </w:rPr>
        <w:tab/>
        <w:t>data</w:t>
      </w:r>
      <w:r w:rsidRPr="00B423E4">
        <w:rPr>
          <w:rFonts w:ascii="Arial" w:hAnsi="Arial" w:cs="Arial"/>
          <w:sz w:val="24"/>
          <w:szCs w:val="24"/>
        </w:rPr>
        <w:tab/>
        <w:t>pieczęć i podpis spec. ds. rozwoju zawodowego</w:t>
      </w:r>
    </w:p>
    <w:p w:rsidR="008F7DC7" w:rsidRPr="008F7DC7" w:rsidRDefault="003F0FE4" w:rsidP="008F7DC7">
      <w:pPr>
        <w:spacing w:before="120" w:after="120"/>
        <w:rPr>
          <w:rFonts w:ascii="Arial" w:hAnsi="Arial" w:cs="Arial"/>
          <w:b/>
          <w:sz w:val="24"/>
          <w:u w:val="single"/>
        </w:rPr>
      </w:pPr>
      <w:r w:rsidRPr="008F7DC7">
        <w:rPr>
          <w:rFonts w:ascii="Arial" w:hAnsi="Arial" w:cs="Arial"/>
          <w:b/>
          <w:sz w:val="24"/>
          <w:szCs w:val="24"/>
          <w:lang w:eastAsia="pl-PL"/>
        </w:rPr>
        <w:t>CZ.</w:t>
      </w:r>
      <w:r w:rsidR="008F7DC7" w:rsidRPr="008F7DC7">
        <w:rPr>
          <w:rFonts w:ascii="Arial" w:hAnsi="Arial" w:cs="Arial"/>
          <w:b/>
          <w:sz w:val="24"/>
          <w:szCs w:val="24"/>
          <w:lang w:eastAsia="pl-PL"/>
        </w:rPr>
        <w:t>V.</w:t>
      </w:r>
      <w:r w:rsidRPr="008F7DC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F7DC7" w:rsidRPr="008F7DC7">
        <w:rPr>
          <w:rFonts w:ascii="Arial" w:hAnsi="Arial" w:cs="Arial"/>
          <w:b/>
          <w:sz w:val="24"/>
        </w:rPr>
        <w:t>DECYZJA DYREKTORA POWIATO</w:t>
      </w:r>
      <w:r w:rsidR="00AD5310">
        <w:rPr>
          <w:rFonts w:ascii="Arial" w:hAnsi="Arial" w:cs="Arial"/>
          <w:b/>
          <w:sz w:val="24"/>
        </w:rPr>
        <w:t>WEGO URZĘDU PRACY W MYŚLENICACH</w:t>
      </w:r>
    </w:p>
    <w:p w:rsidR="008F7DC7" w:rsidRPr="008F7DC7" w:rsidRDefault="008F7DC7" w:rsidP="008F7DC7">
      <w:pPr>
        <w:tabs>
          <w:tab w:val="left" w:pos="0"/>
        </w:tabs>
        <w:spacing w:after="0"/>
        <w:rPr>
          <w:rFonts w:ascii="Arial" w:hAnsi="Arial" w:cs="Arial"/>
          <w:b/>
          <w:sz w:val="24"/>
        </w:rPr>
      </w:pPr>
      <w:r w:rsidRPr="008F7DC7">
        <w:rPr>
          <w:rFonts w:ascii="Arial" w:hAnsi="Arial" w:cs="Arial"/>
          <w:sz w:val="24"/>
        </w:rPr>
        <w:sym w:font="Wingdings" w:char="F071"/>
      </w:r>
      <w:r w:rsidRPr="008F7DC7">
        <w:rPr>
          <w:rFonts w:ascii="Arial" w:hAnsi="Arial" w:cs="Arial"/>
          <w:b/>
          <w:sz w:val="24"/>
        </w:rPr>
        <w:tab/>
        <w:t>POZYTYWNA</w:t>
      </w:r>
    </w:p>
    <w:p w:rsidR="008F7DC7" w:rsidRPr="008F7DC7" w:rsidRDefault="008F7DC7" w:rsidP="008F7DC7">
      <w:pPr>
        <w:tabs>
          <w:tab w:val="left" w:pos="0"/>
        </w:tabs>
        <w:spacing w:after="0"/>
        <w:rPr>
          <w:rFonts w:ascii="Arial" w:hAnsi="Arial" w:cs="Arial"/>
          <w:b/>
          <w:sz w:val="24"/>
        </w:rPr>
      </w:pPr>
      <w:r w:rsidRPr="008F7DC7">
        <w:rPr>
          <w:rFonts w:ascii="Arial" w:hAnsi="Arial" w:cs="Arial"/>
          <w:sz w:val="24"/>
        </w:rPr>
        <w:sym w:font="Wingdings" w:char="F071"/>
      </w:r>
      <w:r w:rsidRPr="008F7DC7">
        <w:rPr>
          <w:rFonts w:ascii="Arial" w:hAnsi="Arial" w:cs="Arial"/>
          <w:b/>
          <w:sz w:val="24"/>
        </w:rPr>
        <w:tab/>
        <w:t>NEGATYWNA</w:t>
      </w:r>
    </w:p>
    <w:p w:rsidR="008F7DC7" w:rsidRPr="008F7DC7" w:rsidRDefault="008F7DC7" w:rsidP="00C866D6">
      <w:pPr>
        <w:tabs>
          <w:tab w:val="left" w:pos="540"/>
          <w:tab w:val="left" w:leader="dot" w:pos="2552"/>
          <w:tab w:val="left" w:pos="6237"/>
          <w:tab w:val="left" w:leader="dot" w:pos="9072"/>
        </w:tabs>
        <w:spacing w:before="100" w:beforeAutospacing="1" w:after="0"/>
        <w:rPr>
          <w:rFonts w:ascii="Arial" w:hAnsi="Arial" w:cs="Arial"/>
          <w:sz w:val="24"/>
        </w:rPr>
      </w:pPr>
      <w:r w:rsidRPr="008F7DC7">
        <w:rPr>
          <w:rFonts w:ascii="Arial" w:hAnsi="Arial" w:cs="Arial"/>
          <w:sz w:val="24"/>
        </w:rPr>
        <w:tab/>
      </w:r>
      <w:r w:rsidRPr="008F7DC7">
        <w:rPr>
          <w:rFonts w:ascii="Arial" w:hAnsi="Arial" w:cs="Arial"/>
          <w:sz w:val="24"/>
        </w:rPr>
        <w:tab/>
      </w:r>
      <w:r w:rsidRPr="008F7DC7">
        <w:rPr>
          <w:rFonts w:ascii="Arial" w:hAnsi="Arial" w:cs="Arial"/>
          <w:sz w:val="24"/>
        </w:rPr>
        <w:tab/>
      </w:r>
      <w:r w:rsidRPr="008F7DC7">
        <w:rPr>
          <w:rFonts w:ascii="Arial" w:hAnsi="Arial" w:cs="Arial"/>
          <w:sz w:val="24"/>
        </w:rPr>
        <w:tab/>
      </w:r>
    </w:p>
    <w:p w:rsidR="003A3368" w:rsidRPr="008F7DC7" w:rsidRDefault="008F7DC7" w:rsidP="00C866D6">
      <w:pPr>
        <w:tabs>
          <w:tab w:val="center" w:pos="1701"/>
          <w:tab w:val="center" w:pos="7513"/>
        </w:tabs>
        <w:spacing w:after="0"/>
        <w:rPr>
          <w:rFonts w:ascii="Arial" w:hAnsi="Arial" w:cs="Arial"/>
          <w:sz w:val="24"/>
        </w:rPr>
      </w:pPr>
      <w:r w:rsidRPr="008F7DC7">
        <w:rPr>
          <w:rFonts w:ascii="Arial" w:hAnsi="Arial" w:cs="Arial"/>
          <w:sz w:val="24"/>
        </w:rPr>
        <w:tab/>
        <w:t>data</w:t>
      </w:r>
      <w:r w:rsidRPr="008F7DC7">
        <w:rPr>
          <w:rFonts w:ascii="Arial" w:hAnsi="Arial" w:cs="Arial"/>
          <w:sz w:val="24"/>
        </w:rPr>
        <w:tab/>
        <w:t>pieczęć i podpis dyrektora</w:t>
      </w:r>
    </w:p>
    <w:sectPr w:rsidR="003A3368" w:rsidRPr="008F7DC7" w:rsidSect="001858F0">
      <w:pgSz w:w="11906" w:h="16838"/>
      <w:pgMar w:top="426" w:right="1418" w:bottom="284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C7" w:rsidRDefault="008F7DC7" w:rsidP="00BD6A21">
      <w:pPr>
        <w:spacing w:after="0" w:line="240" w:lineRule="auto"/>
      </w:pPr>
      <w:r>
        <w:separator/>
      </w:r>
    </w:p>
  </w:endnote>
  <w:endnote w:type="continuationSeparator" w:id="0">
    <w:p w:rsidR="008F7DC7" w:rsidRDefault="008F7DC7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C7" w:rsidRDefault="008F7DC7" w:rsidP="00BD6A21">
      <w:pPr>
        <w:spacing w:after="0" w:line="240" w:lineRule="auto"/>
      </w:pPr>
      <w:r>
        <w:separator/>
      </w:r>
    </w:p>
  </w:footnote>
  <w:footnote w:type="continuationSeparator" w:id="0">
    <w:p w:rsidR="008F7DC7" w:rsidRDefault="008F7DC7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E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CE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90A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5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D2E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3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2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E1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260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6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760B"/>
    <w:multiLevelType w:val="multilevel"/>
    <w:tmpl w:val="130C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F64B1A"/>
    <w:multiLevelType w:val="hybridMultilevel"/>
    <w:tmpl w:val="8CAAC4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09675A"/>
    <w:multiLevelType w:val="hybridMultilevel"/>
    <w:tmpl w:val="5CD49BD8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90A771D"/>
    <w:multiLevelType w:val="hybridMultilevel"/>
    <w:tmpl w:val="E95AE2FE"/>
    <w:lvl w:ilvl="0" w:tplc="D56C0BF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B526AC"/>
    <w:multiLevelType w:val="hybridMultilevel"/>
    <w:tmpl w:val="1C3CB2DA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D56C0BF6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9D031C9"/>
    <w:multiLevelType w:val="hybridMultilevel"/>
    <w:tmpl w:val="25C6771A"/>
    <w:lvl w:ilvl="0" w:tplc="D56C0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9A88FF7E">
      <w:start w:val="2"/>
      <w:numFmt w:val="bullet"/>
      <w:lvlText w:val=""/>
      <w:lvlJc w:val="left"/>
      <w:pPr>
        <w:ind w:left="1500" w:hanging="420"/>
      </w:pPr>
      <w:rPr>
        <w:rFonts w:ascii="Wingdings" w:eastAsia="Times New Roman" w:hAnsi="Wingdings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C2423F"/>
    <w:multiLevelType w:val="hybridMultilevel"/>
    <w:tmpl w:val="77F68BDA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D56C0BF6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55A4B3A"/>
    <w:multiLevelType w:val="hybridMultilevel"/>
    <w:tmpl w:val="85F2114C"/>
    <w:lvl w:ilvl="0" w:tplc="77A45D00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2D683F"/>
    <w:multiLevelType w:val="hybridMultilevel"/>
    <w:tmpl w:val="32B0199C"/>
    <w:lvl w:ilvl="0" w:tplc="D56C0BF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51D7D87"/>
    <w:multiLevelType w:val="hybridMultilevel"/>
    <w:tmpl w:val="EF58C6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3E17753"/>
    <w:multiLevelType w:val="hybridMultilevel"/>
    <w:tmpl w:val="8A288072"/>
    <w:lvl w:ilvl="0" w:tplc="3AFAFE7A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C157E0"/>
    <w:multiLevelType w:val="hybridMultilevel"/>
    <w:tmpl w:val="8F960C6E"/>
    <w:lvl w:ilvl="0" w:tplc="2DCAF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B251C9"/>
    <w:multiLevelType w:val="hybridMultilevel"/>
    <w:tmpl w:val="1372587A"/>
    <w:lvl w:ilvl="0" w:tplc="ACEEAB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8C6EE0"/>
    <w:multiLevelType w:val="hybridMultilevel"/>
    <w:tmpl w:val="4B02DC98"/>
    <w:lvl w:ilvl="0" w:tplc="77A45D0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63286"/>
    <w:multiLevelType w:val="hybridMultilevel"/>
    <w:tmpl w:val="D9C61ED6"/>
    <w:lvl w:ilvl="0" w:tplc="EA2C557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outline w:val="0"/>
        <w:shadow w:val="0"/>
        <w:emboss w:val="0"/>
        <w:imprint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5D404A"/>
    <w:multiLevelType w:val="hybridMultilevel"/>
    <w:tmpl w:val="B36E1038"/>
    <w:lvl w:ilvl="0" w:tplc="AF62D7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A6C8E"/>
    <w:multiLevelType w:val="hybridMultilevel"/>
    <w:tmpl w:val="A4DC3DA8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9B6FA5"/>
    <w:multiLevelType w:val="hybridMultilevel"/>
    <w:tmpl w:val="4E125B26"/>
    <w:lvl w:ilvl="0" w:tplc="4D96D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77688"/>
    <w:multiLevelType w:val="hybridMultilevel"/>
    <w:tmpl w:val="BDC6ED12"/>
    <w:lvl w:ilvl="0" w:tplc="CB202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412C3B"/>
    <w:multiLevelType w:val="hybridMultilevel"/>
    <w:tmpl w:val="B75E224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777A3"/>
    <w:multiLevelType w:val="hybridMultilevel"/>
    <w:tmpl w:val="E1FE5C4E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517250"/>
    <w:multiLevelType w:val="hybridMultilevel"/>
    <w:tmpl w:val="3216DDD8"/>
    <w:lvl w:ilvl="0" w:tplc="D56C0BF6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D56C0BF6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5F94824"/>
    <w:multiLevelType w:val="hybridMultilevel"/>
    <w:tmpl w:val="963273F4"/>
    <w:lvl w:ilvl="0" w:tplc="C772F80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A950EE"/>
    <w:multiLevelType w:val="hybridMultilevel"/>
    <w:tmpl w:val="FD425838"/>
    <w:lvl w:ilvl="0" w:tplc="D56C0BF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1"/>
  </w:num>
  <w:num w:numId="4">
    <w:abstractNumId w:val="29"/>
  </w:num>
  <w:num w:numId="5">
    <w:abstractNumId w:val="21"/>
  </w:num>
  <w:num w:numId="6">
    <w:abstractNumId w:val="28"/>
  </w:num>
  <w:num w:numId="7">
    <w:abstractNumId w:val="10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19"/>
  </w:num>
  <w:num w:numId="21">
    <w:abstractNumId w:val="17"/>
  </w:num>
  <w:num w:numId="22">
    <w:abstractNumId w:val="20"/>
  </w:num>
  <w:num w:numId="23">
    <w:abstractNumId w:val="22"/>
  </w:num>
  <w:num w:numId="24">
    <w:abstractNumId w:val="32"/>
  </w:num>
  <w:num w:numId="25">
    <w:abstractNumId w:val="24"/>
  </w:num>
  <w:num w:numId="26">
    <w:abstractNumId w:val="18"/>
  </w:num>
  <w:num w:numId="27">
    <w:abstractNumId w:val="15"/>
  </w:num>
  <w:num w:numId="28">
    <w:abstractNumId w:val="12"/>
  </w:num>
  <w:num w:numId="29">
    <w:abstractNumId w:val="14"/>
  </w:num>
  <w:num w:numId="30">
    <w:abstractNumId w:val="33"/>
  </w:num>
  <w:num w:numId="31">
    <w:abstractNumId w:val="30"/>
  </w:num>
  <w:num w:numId="32">
    <w:abstractNumId w:val="16"/>
  </w:num>
  <w:num w:numId="33">
    <w:abstractNumId w:val="26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903"/>
    <w:rsid w:val="000030C2"/>
    <w:rsid w:val="000040A2"/>
    <w:rsid w:val="0000529A"/>
    <w:rsid w:val="000135D2"/>
    <w:rsid w:val="000141DC"/>
    <w:rsid w:val="00021795"/>
    <w:rsid w:val="000373DD"/>
    <w:rsid w:val="00037F0F"/>
    <w:rsid w:val="00047605"/>
    <w:rsid w:val="00055C2F"/>
    <w:rsid w:val="00067194"/>
    <w:rsid w:val="0007279E"/>
    <w:rsid w:val="00086A09"/>
    <w:rsid w:val="000910D1"/>
    <w:rsid w:val="000A0D22"/>
    <w:rsid w:val="000C4DFF"/>
    <w:rsid w:val="000D3C22"/>
    <w:rsid w:val="000E366B"/>
    <w:rsid w:val="000F0E19"/>
    <w:rsid w:val="000F63B4"/>
    <w:rsid w:val="001228B9"/>
    <w:rsid w:val="0013586B"/>
    <w:rsid w:val="00140A19"/>
    <w:rsid w:val="00142B83"/>
    <w:rsid w:val="00150263"/>
    <w:rsid w:val="00153CD6"/>
    <w:rsid w:val="001759F1"/>
    <w:rsid w:val="001858F0"/>
    <w:rsid w:val="001923A2"/>
    <w:rsid w:val="00193C9D"/>
    <w:rsid w:val="0019790C"/>
    <w:rsid w:val="001A4AA4"/>
    <w:rsid w:val="001A507E"/>
    <w:rsid w:val="001A568C"/>
    <w:rsid w:val="001A78D6"/>
    <w:rsid w:val="001B44DE"/>
    <w:rsid w:val="001C08F4"/>
    <w:rsid w:val="001D2CF9"/>
    <w:rsid w:val="001D688F"/>
    <w:rsid w:val="001E1B7A"/>
    <w:rsid w:val="001E2EBA"/>
    <w:rsid w:val="001E540D"/>
    <w:rsid w:val="001F0311"/>
    <w:rsid w:val="00202BD1"/>
    <w:rsid w:val="00206C8D"/>
    <w:rsid w:val="0021016D"/>
    <w:rsid w:val="0021198D"/>
    <w:rsid w:val="002119E5"/>
    <w:rsid w:val="00215813"/>
    <w:rsid w:val="002273EE"/>
    <w:rsid w:val="0027311D"/>
    <w:rsid w:val="0027388C"/>
    <w:rsid w:val="00295586"/>
    <w:rsid w:val="002A5FEA"/>
    <w:rsid w:val="002A771A"/>
    <w:rsid w:val="002B2218"/>
    <w:rsid w:val="002D1BDD"/>
    <w:rsid w:val="002E0F5B"/>
    <w:rsid w:val="002F1597"/>
    <w:rsid w:val="002F573B"/>
    <w:rsid w:val="00302B1B"/>
    <w:rsid w:val="003035DB"/>
    <w:rsid w:val="00305165"/>
    <w:rsid w:val="00306E96"/>
    <w:rsid w:val="0031149E"/>
    <w:rsid w:val="00312EC3"/>
    <w:rsid w:val="003179F1"/>
    <w:rsid w:val="003207B3"/>
    <w:rsid w:val="003238AA"/>
    <w:rsid w:val="0033703B"/>
    <w:rsid w:val="003452CB"/>
    <w:rsid w:val="003500C0"/>
    <w:rsid w:val="00350F1D"/>
    <w:rsid w:val="00355548"/>
    <w:rsid w:val="003740F8"/>
    <w:rsid w:val="00377419"/>
    <w:rsid w:val="003859AE"/>
    <w:rsid w:val="003A18A7"/>
    <w:rsid w:val="003A3368"/>
    <w:rsid w:val="003A5089"/>
    <w:rsid w:val="003B5F68"/>
    <w:rsid w:val="003D043B"/>
    <w:rsid w:val="003D0D4B"/>
    <w:rsid w:val="003D1EA0"/>
    <w:rsid w:val="003E2826"/>
    <w:rsid w:val="003F0E08"/>
    <w:rsid w:val="003F0FE4"/>
    <w:rsid w:val="00402072"/>
    <w:rsid w:val="00403AA6"/>
    <w:rsid w:val="00415E09"/>
    <w:rsid w:val="004216A0"/>
    <w:rsid w:val="00427125"/>
    <w:rsid w:val="00444E44"/>
    <w:rsid w:val="00450E04"/>
    <w:rsid w:val="00461429"/>
    <w:rsid w:val="00462E37"/>
    <w:rsid w:val="00485EC0"/>
    <w:rsid w:val="0049349F"/>
    <w:rsid w:val="00494DB6"/>
    <w:rsid w:val="00496E53"/>
    <w:rsid w:val="004B5BB1"/>
    <w:rsid w:val="004F06E3"/>
    <w:rsid w:val="00503240"/>
    <w:rsid w:val="00503691"/>
    <w:rsid w:val="00505ED2"/>
    <w:rsid w:val="00507BFC"/>
    <w:rsid w:val="00514A44"/>
    <w:rsid w:val="00534FFC"/>
    <w:rsid w:val="00541086"/>
    <w:rsid w:val="00546F3A"/>
    <w:rsid w:val="005521B5"/>
    <w:rsid w:val="00552552"/>
    <w:rsid w:val="00562638"/>
    <w:rsid w:val="0056303F"/>
    <w:rsid w:val="00567952"/>
    <w:rsid w:val="00572EF8"/>
    <w:rsid w:val="005817DC"/>
    <w:rsid w:val="0058331E"/>
    <w:rsid w:val="00587F7A"/>
    <w:rsid w:val="00591750"/>
    <w:rsid w:val="005A50B8"/>
    <w:rsid w:val="005A6008"/>
    <w:rsid w:val="005B2DF6"/>
    <w:rsid w:val="005C32B9"/>
    <w:rsid w:val="005C6A75"/>
    <w:rsid w:val="005D189A"/>
    <w:rsid w:val="005D4AD3"/>
    <w:rsid w:val="005D4AEA"/>
    <w:rsid w:val="005E2ADA"/>
    <w:rsid w:val="00604472"/>
    <w:rsid w:val="006113D3"/>
    <w:rsid w:val="00613BB5"/>
    <w:rsid w:val="00620001"/>
    <w:rsid w:val="00623A62"/>
    <w:rsid w:val="00625A30"/>
    <w:rsid w:val="006260C9"/>
    <w:rsid w:val="00634C4C"/>
    <w:rsid w:val="0064340C"/>
    <w:rsid w:val="00643996"/>
    <w:rsid w:val="00643EF9"/>
    <w:rsid w:val="0064408C"/>
    <w:rsid w:val="006514C7"/>
    <w:rsid w:val="00651A52"/>
    <w:rsid w:val="00651C04"/>
    <w:rsid w:val="00654C3D"/>
    <w:rsid w:val="00664232"/>
    <w:rsid w:val="006652D0"/>
    <w:rsid w:val="00666F71"/>
    <w:rsid w:val="006676BC"/>
    <w:rsid w:val="00670250"/>
    <w:rsid w:val="00671F75"/>
    <w:rsid w:val="00680E20"/>
    <w:rsid w:val="00681FB4"/>
    <w:rsid w:val="00682E65"/>
    <w:rsid w:val="006A3435"/>
    <w:rsid w:val="006B0CC3"/>
    <w:rsid w:val="006B2140"/>
    <w:rsid w:val="006B416D"/>
    <w:rsid w:val="006C08EA"/>
    <w:rsid w:val="006C79B7"/>
    <w:rsid w:val="006E73B9"/>
    <w:rsid w:val="006E7515"/>
    <w:rsid w:val="006F4DA0"/>
    <w:rsid w:val="007065A2"/>
    <w:rsid w:val="007070AB"/>
    <w:rsid w:val="007142BA"/>
    <w:rsid w:val="0071647A"/>
    <w:rsid w:val="007214C3"/>
    <w:rsid w:val="0072251A"/>
    <w:rsid w:val="0073429E"/>
    <w:rsid w:val="0073497E"/>
    <w:rsid w:val="00741CAA"/>
    <w:rsid w:val="007539B6"/>
    <w:rsid w:val="00755E52"/>
    <w:rsid w:val="007564EC"/>
    <w:rsid w:val="00762A96"/>
    <w:rsid w:val="00766980"/>
    <w:rsid w:val="00770471"/>
    <w:rsid w:val="00771F0F"/>
    <w:rsid w:val="00775FB3"/>
    <w:rsid w:val="0078443B"/>
    <w:rsid w:val="007959EF"/>
    <w:rsid w:val="007970A0"/>
    <w:rsid w:val="007A5D98"/>
    <w:rsid w:val="007B74AE"/>
    <w:rsid w:val="007C164F"/>
    <w:rsid w:val="007C7FCC"/>
    <w:rsid w:val="007D1DDE"/>
    <w:rsid w:val="007F144F"/>
    <w:rsid w:val="007F35AB"/>
    <w:rsid w:val="00811B60"/>
    <w:rsid w:val="00812CBC"/>
    <w:rsid w:val="0082314E"/>
    <w:rsid w:val="00833DAD"/>
    <w:rsid w:val="00843E26"/>
    <w:rsid w:val="00843F19"/>
    <w:rsid w:val="00853AC0"/>
    <w:rsid w:val="00855BCB"/>
    <w:rsid w:val="0086037F"/>
    <w:rsid w:val="00864A81"/>
    <w:rsid w:val="00865575"/>
    <w:rsid w:val="00866FF2"/>
    <w:rsid w:val="00867450"/>
    <w:rsid w:val="00874694"/>
    <w:rsid w:val="00883FCE"/>
    <w:rsid w:val="00886B68"/>
    <w:rsid w:val="008A0A08"/>
    <w:rsid w:val="008A58DC"/>
    <w:rsid w:val="008B655C"/>
    <w:rsid w:val="008C3ED5"/>
    <w:rsid w:val="008C48B3"/>
    <w:rsid w:val="008C799C"/>
    <w:rsid w:val="008C7FA7"/>
    <w:rsid w:val="008D2698"/>
    <w:rsid w:val="008D65A7"/>
    <w:rsid w:val="008E0EFA"/>
    <w:rsid w:val="008E6D49"/>
    <w:rsid w:val="008E717A"/>
    <w:rsid w:val="008F1FA6"/>
    <w:rsid w:val="008F78C3"/>
    <w:rsid w:val="008F7C9E"/>
    <w:rsid w:val="008F7DC7"/>
    <w:rsid w:val="009008C1"/>
    <w:rsid w:val="00903D6F"/>
    <w:rsid w:val="00906E01"/>
    <w:rsid w:val="00920FF9"/>
    <w:rsid w:val="0093024F"/>
    <w:rsid w:val="00943C9F"/>
    <w:rsid w:val="00944DEA"/>
    <w:rsid w:val="00945916"/>
    <w:rsid w:val="00951F2D"/>
    <w:rsid w:val="00953D00"/>
    <w:rsid w:val="009547DC"/>
    <w:rsid w:val="00955419"/>
    <w:rsid w:val="009648FF"/>
    <w:rsid w:val="00966E36"/>
    <w:rsid w:val="00980CC8"/>
    <w:rsid w:val="0098371F"/>
    <w:rsid w:val="00996DDD"/>
    <w:rsid w:val="009A05B3"/>
    <w:rsid w:val="009A3266"/>
    <w:rsid w:val="009A5DCC"/>
    <w:rsid w:val="009A6CB1"/>
    <w:rsid w:val="009B0476"/>
    <w:rsid w:val="009B2DC4"/>
    <w:rsid w:val="009B3D35"/>
    <w:rsid w:val="009B6CA6"/>
    <w:rsid w:val="009B7130"/>
    <w:rsid w:val="009C27C6"/>
    <w:rsid w:val="009C558A"/>
    <w:rsid w:val="009C7B86"/>
    <w:rsid w:val="009D035D"/>
    <w:rsid w:val="009D184C"/>
    <w:rsid w:val="009D53BF"/>
    <w:rsid w:val="009E2010"/>
    <w:rsid w:val="009E3CB2"/>
    <w:rsid w:val="009F5701"/>
    <w:rsid w:val="00A34CA9"/>
    <w:rsid w:val="00A4125E"/>
    <w:rsid w:val="00A4593F"/>
    <w:rsid w:val="00A55FB7"/>
    <w:rsid w:val="00A61940"/>
    <w:rsid w:val="00A6274D"/>
    <w:rsid w:val="00A627C5"/>
    <w:rsid w:val="00A67D75"/>
    <w:rsid w:val="00A70A2F"/>
    <w:rsid w:val="00A70C47"/>
    <w:rsid w:val="00A71D3F"/>
    <w:rsid w:val="00A736E5"/>
    <w:rsid w:val="00A74CF5"/>
    <w:rsid w:val="00A8137F"/>
    <w:rsid w:val="00A85261"/>
    <w:rsid w:val="00A86B41"/>
    <w:rsid w:val="00A93C4F"/>
    <w:rsid w:val="00AB4039"/>
    <w:rsid w:val="00AB6C36"/>
    <w:rsid w:val="00AC63B4"/>
    <w:rsid w:val="00AD0406"/>
    <w:rsid w:val="00AD2903"/>
    <w:rsid w:val="00AD5310"/>
    <w:rsid w:val="00AE3897"/>
    <w:rsid w:val="00AF01C5"/>
    <w:rsid w:val="00AF09AE"/>
    <w:rsid w:val="00AF32A3"/>
    <w:rsid w:val="00AF413D"/>
    <w:rsid w:val="00B00FAE"/>
    <w:rsid w:val="00B1054E"/>
    <w:rsid w:val="00B10E2C"/>
    <w:rsid w:val="00B205D8"/>
    <w:rsid w:val="00B30858"/>
    <w:rsid w:val="00B321F2"/>
    <w:rsid w:val="00B40718"/>
    <w:rsid w:val="00B423E4"/>
    <w:rsid w:val="00B534ED"/>
    <w:rsid w:val="00B60AE1"/>
    <w:rsid w:val="00B73722"/>
    <w:rsid w:val="00B81C49"/>
    <w:rsid w:val="00B82331"/>
    <w:rsid w:val="00B847D9"/>
    <w:rsid w:val="00B901E6"/>
    <w:rsid w:val="00B91990"/>
    <w:rsid w:val="00B92D1B"/>
    <w:rsid w:val="00BA3963"/>
    <w:rsid w:val="00BA44E3"/>
    <w:rsid w:val="00BD2218"/>
    <w:rsid w:val="00BD4A3E"/>
    <w:rsid w:val="00BD626B"/>
    <w:rsid w:val="00BD6A21"/>
    <w:rsid w:val="00BE5323"/>
    <w:rsid w:val="00BF2C88"/>
    <w:rsid w:val="00BF2E27"/>
    <w:rsid w:val="00C0185E"/>
    <w:rsid w:val="00C01A2E"/>
    <w:rsid w:val="00C0214F"/>
    <w:rsid w:val="00C129A6"/>
    <w:rsid w:val="00C14739"/>
    <w:rsid w:val="00C17E61"/>
    <w:rsid w:val="00C2273E"/>
    <w:rsid w:val="00C2367A"/>
    <w:rsid w:val="00C374DE"/>
    <w:rsid w:val="00C45F8D"/>
    <w:rsid w:val="00C460FA"/>
    <w:rsid w:val="00C46B6F"/>
    <w:rsid w:val="00C47CBF"/>
    <w:rsid w:val="00C61425"/>
    <w:rsid w:val="00C70DAB"/>
    <w:rsid w:val="00C724CA"/>
    <w:rsid w:val="00C743F3"/>
    <w:rsid w:val="00C77139"/>
    <w:rsid w:val="00C82C6F"/>
    <w:rsid w:val="00C853F0"/>
    <w:rsid w:val="00C866D6"/>
    <w:rsid w:val="00C9492A"/>
    <w:rsid w:val="00CA6E6F"/>
    <w:rsid w:val="00CB3E1A"/>
    <w:rsid w:val="00CC6074"/>
    <w:rsid w:val="00CD379E"/>
    <w:rsid w:val="00CD4460"/>
    <w:rsid w:val="00CD753C"/>
    <w:rsid w:val="00CE1A99"/>
    <w:rsid w:val="00D01042"/>
    <w:rsid w:val="00D01E01"/>
    <w:rsid w:val="00D066F5"/>
    <w:rsid w:val="00D119EC"/>
    <w:rsid w:val="00D16DA4"/>
    <w:rsid w:val="00D26F87"/>
    <w:rsid w:val="00D31A56"/>
    <w:rsid w:val="00D34925"/>
    <w:rsid w:val="00D35903"/>
    <w:rsid w:val="00D63748"/>
    <w:rsid w:val="00D71893"/>
    <w:rsid w:val="00D80681"/>
    <w:rsid w:val="00D939A8"/>
    <w:rsid w:val="00D97438"/>
    <w:rsid w:val="00DA3B78"/>
    <w:rsid w:val="00DA6AE6"/>
    <w:rsid w:val="00DA7A32"/>
    <w:rsid w:val="00DC21DC"/>
    <w:rsid w:val="00DC4FE6"/>
    <w:rsid w:val="00DC7964"/>
    <w:rsid w:val="00DD01BC"/>
    <w:rsid w:val="00DD69C7"/>
    <w:rsid w:val="00DE2D89"/>
    <w:rsid w:val="00DE4D54"/>
    <w:rsid w:val="00DE5D72"/>
    <w:rsid w:val="00DE63BC"/>
    <w:rsid w:val="00DF1CEB"/>
    <w:rsid w:val="00DF2C2B"/>
    <w:rsid w:val="00DF5364"/>
    <w:rsid w:val="00E258C8"/>
    <w:rsid w:val="00E26D27"/>
    <w:rsid w:val="00E27CAD"/>
    <w:rsid w:val="00E4569B"/>
    <w:rsid w:val="00E45A65"/>
    <w:rsid w:val="00E50F60"/>
    <w:rsid w:val="00E64B36"/>
    <w:rsid w:val="00E65128"/>
    <w:rsid w:val="00E67942"/>
    <w:rsid w:val="00E9428E"/>
    <w:rsid w:val="00E97C5C"/>
    <w:rsid w:val="00EA50AC"/>
    <w:rsid w:val="00EB7261"/>
    <w:rsid w:val="00EB74A7"/>
    <w:rsid w:val="00EC2CC6"/>
    <w:rsid w:val="00EE1908"/>
    <w:rsid w:val="00EE651B"/>
    <w:rsid w:val="00EE6D7C"/>
    <w:rsid w:val="00EF0B92"/>
    <w:rsid w:val="00F052F7"/>
    <w:rsid w:val="00F0721B"/>
    <w:rsid w:val="00F114AC"/>
    <w:rsid w:val="00F162C6"/>
    <w:rsid w:val="00F42645"/>
    <w:rsid w:val="00F5070E"/>
    <w:rsid w:val="00F51DE8"/>
    <w:rsid w:val="00F56F69"/>
    <w:rsid w:val="00F927B9"/>
    <w:rsid w:val="00FA3C51"/>
    <w:rsid w:val="00FB344B"/>
    <w:rsid w:val="00FB493B"/>
    <w:rsid w:val="00FC72E5"/>
    <w:rsid w:val="00FD7F93"/>
    <w:rsid w:val="00FE379E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1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14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AD29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2903"/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D2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290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D29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D2903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D2903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C4F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C4FE6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726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BD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A2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2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2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1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1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36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05C2-6CF9-44C6-B949-2033059F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Anna AS. Ochender-Strzelec</cp:lastModifiedBy>
  <cp:revision>47</cp:revision>
  <cp:lastPrinted>2025-05-28T06:16:00Z</cp:lastPrinted>
  <dcterms:created xsi:type="dcterms:W3CDTF">2021-03-05T08:41:00Z</dcterms:created>
  <dcterms:modified xsi:type="dcterms:W3CDTF">2025-05-28T12:42:00Z</dcterms:modified>
</cp:coreProperties>
</file>