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D3" w:rsidRDefault="00EC61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Myślenice, </w:t>
      </w:r>
    </w:p>
    <w:p w:rsidR="00EC6199" w:rsidRDefault="00EC6199"/>
    <w:p w:rsidR="00EC6199" w:rsidRDefault="00EC6199"/>
    <w:p w:rsidR="00EC6199" w:rsidRDefault="00EC6199"/>
    <w:p w:rsidR="00EC6199" w:rsidRDefault="00EC6199"/>
    <w:p w:rsidR="00EC6199" w:rsidRDefault="00EC6199"/>
    <w:p w:rsidR="00EC6199" w:rsidRDefault="00EC6199"/>
    <w:p w:rsidR="00EC6199" w:rsidRDefault="00EC6199">
      <w:r>
        <w:tab/>
      </w:r>
      <w:r>
        <w:tab/>
      </w:r>
      <w:r>
        <w:tab/>
      </w:r>
      <w:r>
        <w:tab/>
      </w:r>
      <w:r>
        <w:tab/>
      </w:r>
      <w:r>
        <w:tab/>
        <w:t>Powiatowy Urząd Pracy w Myślenicach</w:t>
      </w:r>
    </w:p>
    <w:p w:rsidR="00EC6199" w:rsidRDefault="00EC6199" w:rsidP="00EC6199">
      <w:pPr>
        <w:ind w:left="3540" w:firstLine="708"/>
      </w:pPr>
      <w:r>
        <w:t>Ul. Drogowców 2</w:t>
      </w:r>
    </w:p>
    <w:p w:rsidR="00EC6199" w:rsidRDefault="00EC6199" w:rsidP="00EC6199">
      <w:pPr>
        <w:ind w:left="3540" w:firstLine="708"/>
      </w:pPr>
      <w:r>
        <w:t>32-400 Myślenice</w:t>
      </w:r>
    </w:p>
    <w:p w:rsidR="00EC6199" w:rsidRDefault="00EC6199" w:rsidP="00EC6199">
      <w:pPr>
        <w:ind w:left="3540" w:firstLine="708"/>
      </w:pPr>
    </w:p>
    <w:p w:rsidR="00EC6199" w:rsidRPr="00EC6199" w:rsidRDefault="00EC6199" w:rsidP="00EC6199">
      <w:pPr>
        <w:ind w:firstLine="708"/>
      </w:pPr>
      <w:r>
        <w:tab/>
        <w:t xml:space="preserve">Proszę o umorzenie wpisu do ewidencji oświadczenia o zamiarze powierzenia pracy cudzoziemcowi dot.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</w:t>
      </w:r>
      <w:r w:rsidRPr="00EC6199">
        <w:t xml:space="preserve">w związku </w:t>
      </w:r>
      <w:r w:rsidR="008C2308">
        <w:t xml:space="preserve">z </w:t>
      </w:r>
      <w:r w:rsidRPr="00EC6199">
        <w:t xml:space="preserve">wykorzystaną </w:t>
      </w:r>
      <w:r w:rsidR="008C2308">
        <w:t xml:space="preserve">maksymalną </w:t>
      </w:r>
      <w:r w:rsidRPr="00EC6199">
        <w:t>li</w:t>
      </w:r>
      <w:r w:rsidR="008C2308">
        <w:t>czbą d</w:t>
      </w:r>
      <w:r>
        <w:t xml:space="preserve">ni pracy na oświadczeniu w ciągu ostatnich 12 miesięcy. </w:t>
      </w:r>
      <w:r w:rsidRPr="00EC6199">
        <w:t xml:space="preserve">  </w:t>
      </w:r>
      <w:bookmarkStart w:id="0" w:name="_GoBack"/>
      <w:bookmarkEnd w:id="0"/>
    </w:p>
    <w:p w:rsidR="00EC6199" w:rsidRDefault="00EC6199">
      <w:pPr>
        <w:ind w:firstLine="708"/>
      </w:pPr>
    </w:p>
    <w:p w:rsidR="00EC6199" w:rsidRDefault="00EC6199">
      <w:pPr>
        <w:ind w:firstLine="708"/>
      </w:pPr>
    </w:p>
    <w:p w:rsidR="00EC6199" w:rsidRDefault="00EC6199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pracodawcy</w:t>
      </w:r>
    </w:p>
    <w:p w:rsidR="00EC6199" w:rsidRDefault="00EC6199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sectPr w:rsidR="00EC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99"/>
    <w:rsid w:val="008C2308"/>
    <w:rsid w:val="00CC62D3"/>
    <w:rsid w:val="00E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AT. Tomal</dc:creator>
  <cp:lastModifiedBy>Agnieszka AT. Tomal</cp:lastModifiedBy>
  <cp:revision>1</cp:revision>
  <dcterms:created xsi:type="dcterms:W3CDTF">2019-01-15T07:36:00Z</dcterms:created>
  <dcterms:modified xsi:type="dcterms:W3CDTF">2019-01-15T07:50:00Z</dcterms:modified>
</cp:coreProperties>
</file>