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8D347" w14:textId="77777777" w:rsidR="00144997" w:rsidRDefault="00144997" w:rsidP="00144997">
      <w:pPr>
        <w:spacing w:before="120" w:line="276" w:lineRule="auto"/>
        <w:ind w:left="4395"/>
        <w:rPr>
          <w:rFonts w:ascii="Arial" w:hAnsi="Arial" w:cs="Arial"/>
          <w:szCs w:val="24"/>
          <w:lang w:val="de-DE" w:eastAsia="zh-CN"/>
        </w:rPr>
      </w:pPr>
      <w:r>
        <w:rPr>
          <w:rFonts w:ascii="Arial" w:hAnsi="Arial" w:cs="Arial"/>
          <w:szCs w:val="24"/>
          <w:lang w:eastAsia="zh-CN"/>
        </w:rPr>
        <w:t>Miejscowość: …………………, data: .............................</w:t>
      </w:r>
    </w:p>
    <w:p w14:paraId="77DE11AC" w14:textId="4421C265" w:rsidR="00144997" w:rsidRDefault="00144997" w:rsidP="00144997">
      <w:pPr>
        <w:spacing w:before="480" w:after="240" w:line="276" w:lineRule="auto"/>
        <w:rPr>
          <w:rFonts w:ascii="Arial" w:hAnsi="Arial" w:cs="Arial"/>
          <w:szCs w:val="24"/>
          <w:lang w:val="de-DE" w:eastAsia="zh-CN"/>
        </w:rPr>
      </w:pPr>
      <w:r>
        <w:rPr>
          <w:rFonts w:ascii="Arial" w:hAnsi="Arial" w:cs="Arial"/>
          <w:szCs w:val="24"/>
          <w:lang w:eastAsia="zh-CN"/>
        </w:rPr>
        <w:t>Pieczęć wnioskodawcy: ............................................</w:t>
      </w:r>
    </w:p>
    <w:p w14:paraId="3B0DC527" w14:textId="45CDC14D" w:rsidR="00430102" w:rsidRPr="007B50EA" w:rsidRDefault="004E7010" w:rsidP="00144997">
      <w:pPr>
        <w:spacing w:line="276" w:lineRule="auto"/>
        <w:rPr>
          <w:rFonts w:ascii="Arial" w:hAnsi="Arial" w:cs="Arial"/>
          <w:b/>
          <w:szCs w:val="24"/>
        </w:rPr>
      </w:pPr>
      <w:r w:rsidRPr="007B50EA">
        <w:rPr>
          <w:rFonts w:ascii="Arial" w:hAnsi="Arial" w:cs="Arial"/>
          <w:b/>
          <w:szCs w:val="24"/>
        </w:rPr>
        <w:t>WNIOSEK</w:t>
      </w:r>
      <w:r w:rsidRPr="007B50EA">
        <w:rPr>
          <w:rFonts w:ascii="Arial" w:hAnsi="Arial" w:cs="Arial"/>
          <w:b/>
          <w:szCs w:val="24"/>
          <w:vertAlign w:val="superscript"/>
        </w:rPr>
        <w:footnoteReference w:id="1"/>
      </w:r>
      <w:r w:rsidR="00144997">
        <w:rPr>
          <w:rFonts w:ascii="Arial" w:hAnsi="Arial" w:cs="Arial"/>
          <w:b/>
          <w:szCs w:val="24"/>
        </w:rPr>
        <w:t xml:space="preserve"> </w:t>
      </w:r>
      <w:r w:rsidR="00B230CB" w:rsidRPr="007B50EA">
        <w:rPr>
          <w:rFonts w:ascii="Arial" w:hAnsi="Arial" w:cs="Arial"/>
          <w:b/>
          <w:szCs w:val="24"/>
        </w:rPr>
        <w:t xml:space="preserve">o wypłatę jednorazowej refundacji wynagrodzenia po pracach interwencyjnych </w:t>
      </w:r>
    </w:p>
    <w:p w14:paraId="1A513898" w14:textId="69D85832" w:rsidR="0023470A" w:rsidRPr="007B50EA" w:rsidRDefault="004E7010" w:rsidP="00144997">
      <w:pPr>
        <w:spacing w:before="120" w:line="276" w:lineRule="auto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 xml:space="preserve">Na podstawie art. </w:t>
      </w:r>
      <w:r w:rsidR="00180BB8" w:rsidRPr="007B50EA">
        <w:rPr>
          <w:rFonts w:ascii="Arial" w:hAnsi="Arial" w:cs="Arial"/>
          <w:szCs w:val="24"/>
        </w:rPr>
        <w:t>51</w:t>
      </w:r>
      <w:r w:rsidR="00430102" w:rsidRPr="007B50EA">
        <w:rPr>
          <w:rFonts w:ascii="Arial" w:hAnsi="Arial" w:cs="Arial"/>
          <w:szCs w:val="24"/>
        </w:rPr>
        <w:t xml:space="preserve"> </w:t>
      </w:r>
      <w:r w:rsidR="00B230CB" w:rsidRPr="007B50EA">
        <w:rPr>
          <w:rFonts w:ascii="Arial" w:hAnsi="Arial" w:cs="Arial"/>
          <w:szCs w:val="24"/>
        </w:rPr>
        <w:t xml:space="preserve">ust. 4 </w:t>
      </w:r>
      <w:r w:rsidRPr="007B50EA">
        <w:rPr>
          <w:rFonts w:ascii="Arial" w:hAnsi="Arial" w:cs="Arial"/>
          <w:szCs w:val="24"/>
        </w:rPr>
        <w:t xml:space="preserve"> ustawy z dnia 20 kwietnia 2004 roku o  promocji  zatru</w:t>
      </w:r>
      <w:r w:rsidR="004D2934" w:rsidRPr="007B50EA">
        <w:rPr>
          <w:rFonts w:ascii="Arial" w:hAnsi="Arial" w:cs="Arial"/>
          <w:szCs w:val="24"/>
        </w:rPr>
        <w:t xml:space="preserve">dnienia i  instytucjach rynku </w:t>
      </w:r>
      <w:r w:rsidRPr="007B50EA">
        <w:rPr>
          <w:rFonts w:ascii="Arial" w:hAnsi="Arial" w:cs="Arial"/>
          <w:szCs w:val="24"/>
        </w:rPr>
        <w:t>pracy  (</w:t>
      </w:r>
      <w:proofErr w:type="spellStart"/>
      <w:r w:rsidRPr="007B50EA">
        <w:rPr>
          <w:rFonts w:ascii="Arial" w:hAnsi="Arial" w:cs="Arial"/>
          <w:szCs w:val="24"/>
        </w:rPr>
        <w:t>t.j</w:t>
      </w:r>
      <w:proofErr w:type="spellEnd"/>
      <w:r w:rsidRPr="007B50EA">
        <w:rPr>
          <w:rFonts w:ascii="Arial" w:hAnsi="Arial" w:cs="Arial"/>
          <w:szCs w:val="24"/>
        </w:rPr>
        <w:t xml:space="preserve">.: Dz. U. z </w:t>
      </w:r>
      <w:r w:rsidR="003972D8" w:rsidRPr="007B50EA">
        <w:rPr>
          <w:rFonts w:ascii="Arial" w:hAnsi="Arial" w:cs="Arial"/>
          <w:szCs w:val="24"/>
        </w:rPr>
        <w:t>20</w:t>
      </w:r>
      <w:r w:rsidR="003972D8">
        <w:rPr>
          <w:rFonts w:ascii="Arial" w:hAnsi="Arial" w:cs="Arial"/>
          <w:szCs w:val="24"/>
        </w:rPr>
        <w:t>24</w:t>
      </w:r>
      <w:r w:rsidRPr="007B50EA">
        <w:rPr>
          <w:rFonts w:ascii="Arial" w:hAnsi="Arial" w:cs="Arial"/>
          <w:szCs w:val="24"/>
        </w:rPr>
        <w:t xml:space="preserve">, poz. </w:t>
      </w:r>
      <w:r w:rsidR="003972D8">
        <w:rPr>
          <w:rFonts w:ascii="Arial" w:hAnsi="Arial" w:cs="Arial"/>
          <w:szCs w:val="24"/>
        </w:rPr>
        <w:t>475</w:t>
      </w:r>
      <w:r w:rsidR="007B50EA">
        <w:rPr>
          <w:rFonts w:ascii="Arial" w:hAnsi="Arial" w:cs="Arial"/>
          <w:szCs w:val="24"/>
        </w:rPr>
        <w:t>, z późn. zm.</w:t>
      </w:r>
      <w:r w:rsidRPr="007B50EA">
        <w:rPr>
          <w:rFonts w:ascii="Arial" w:hAnsi="Arial" w:cs="Arial"/>
          <w:szCs w:val="24"/>
        </w:rPr>
        <w:t>) oraz zgodnie z zawartą umową w dniu .........</w:t>
      </w:r>
      <w:r w:rsidR="004C35B1">
        <w:rPr>
          <w:rFonts w:ascii="Arial" w:hAnsi="Arial" w:cs="Arial"/>
          <w:szCs w:val="24"/>
        </w:rPr>
        <w:t>....</w:t>
      </w:r>
      <w:r w:rsidRPr="007B50EA">
        <w:rPr>
          <w:rFonts w:ascii="Arial" w:hAnsi="Arial" w:cs="Arial"/>
          <w:szCs w:val="24"/>
        </w:rPr>
        <w:t>.</w:t>
      </w:r>
      <w:r w:rsidR="00914078" w:rsidRPr="007B50EA">
        <w:rPr>
          <w:rFonts w:ascii="Arial" w:hAnsi="Arial" w:cs="Arial"/>
          <w:szCs w:val="24"/>
        </w:rPr>
        <w:t xml:space="preserve">.................... </w:t>
      </w:r>
      <w:r w:rsidR="007B50EA">
        <w:rPr>
          <w:rFonts w:ascii="Arial" w:hAnsi="Arial" w:cs="Arial"/>
          <w:szCs w:val="24"/>
        </w:rPr>
        <w:t>znak</w:t>
      </w:r>
      <w:r w:rsidR="00914078" w:rsidRPr="007B50EA">
        <w:rPr>
          <w:rFonts w:ascii="Arial" w:hAnsi="Arial" w:cs="Arial"/>
          <w:szCs w:val="24"/>
        </w:rPr>
        <w:t xml:space="preserve"> </w:t>
      </w:r>
      <w:r w:rsidR="00430102" w:rsidRPr="007B50EA">
        <w:rPr>
          <w:rFonts w:ascii="Arial" w:hAnsi="Arial" w:cs="Arial"/>
          <w:szCs w:val="24"/>
        </w:rPr>
        <w:t>............</w:t>
      </w:r>
      <w:r w:rsidR="004C35B1">
        <w:rPr>
          <w:rFonts w:ascii="Arial" w:hAnsi="Arial" w:cs="Arial"/>
          <w:szCs w:val="24"/>
        </w:rPr>
        <w:t>....</w:t>
      </w:r>
      <w:r w:rsidR="00430102" w:rsidRPr="007B50EA">
        <w:rPr>
          <w:rFonts w:ascii="Arial" w:hAnsi="Arial" w:cs="Arial"/>
          <w:szCs w:val="24"/>
        </w:rPr>
        <w:t>...........................</w:t>
      </w:r>
      <w:r w:rsidR="00914078" w:rsidRPr="007B50EA">
        <w:rPr>
          <w:rFonts w:ascii="Arial" w:hAnsi="Arial" w:cs="Arial"/>
          <w:szCs w:val="24"/>
        </w:rPr>
        <w:t xml:space="preserve"> o </w:t>
      </w:r>
      <w:r w:rsidR="004D2934" w:rsidRPr="007B50EA">
        <w:rPr>
          <w:rFonts w:ascii="Arial" w:hAnsi="Arial" w:cs="Arial"/>
          <w:szCs w:val="24"/>
        </w:rPr>
        <w:t xml:space="preserve">zorganizowanie prac </w:t>
      </w:r>
      <w:r w:rsidR="00180BB8" w:rsidRPr="007B50EA">
        <w:rPr>
          <w:rFonts w:ascii="Arial" w:hAnsi="Arial" w:cs="Arial"/>
          <w:szCs w:val="24"/>
        </w:rPr>
        <w:t>interwencyjnych</w:t>
      </w:r>
      <w:r w:rsidRPr="007B50EA">
        <w:rPr>
          <w:rFonts w:ascii="Arial" w:hAnsi="Arial" w:cs="Arial"/>
          <w:szCs w:val="24"/>
        </w:rPr>
        <w:t>,</w:t>
      </w:r>
      <w:r w:rsidR="00B230CB" w:rsidRPr="007B50EA">
        <w:rPr>
          <w:rFonts w:ascii="Arial" w:hAnsi="Arial" w:cs="Arial"/>
          <w:szCs w:val="24"/>
        </w:rPr>
        <w:t xml:space="preserve"> pros</w:t>
      </w:r>
      <w:r w:rsidR="007B50EA">
        <w:rPr>
          <w:rFonts w:ascii="Arial" w:hAnsi="Arial" w:cs="Arial"/>
          <w:szCs w:val="24"/>
        </w:rPr>
        <w:t>zę</w:t>
      </w:r>
      <w:r w:rsidR="00B230CB" w:rsidRPr="007B50EA">
        <w:rPr>
          <w:rFonts w:ascii="Arial" w:hAnsi="Arial" w:cs="Arial"/>
          <w:szCs w:val="24"/>
        </w:rPr>
        <w:t xml:space="preserve"> o dokonanie refundacji w kwocie: </w:t>
      </w:r>
      <w:r w:rsidR="00430102" w:rsidRPr="007B50EA">
        <w:rPr>
          <w:rFonts w:ascii="Arial" w:hAnsi="Arial" w:cs="Arial"/>
          <w:szCs w:val="24"/>
        </w:rPr>
        <w:t>........</w:t>
      </w:r>
      <w:r w:rsidR="007B50EA">
        <w:rPr>
          <w:rFonts w:ascii="Arial" w:hAnsi="Arial" w:cs="Arial"/>
          <w:szCs w:val="24"/>
        </w:rPr>
        <w:t>..</w:t>
      </w:r>
      <w:r w:rsidR="00430102" w:rsidRPr="007B50EA">
        <w:rPr>
          <w:rFonts w:ascii="Arial" w:hAnsi="Arial" w:cs="Arial"/>
          <w:szCs w:val="24"/>
        </w:rPr>
        <w:t>...........................</w:t>
      </w:r>
      <w:r w:rsidR="004C35B1">
        <w:rPr>
          <w:rFonts w:ascii="Arial" w:hAnsi="Arial" w:cs="Arial"/>
          <w:szCs w:val="24"/>
        </w:rPr>
        <w:t>.........</w:t>
      </w:r>
      <w:r w:rsidR="00430102" w:rsidRPr="007B50EA">
        <w:rPr>
          <w:rFonts w:ascii="Arial" w:hAnsi="Arial" w:cs="Arial"/>
          <w:szCs w:val="24"/>
        </w:rPr>
        <w:t xml:space="preserve">.... </w:t>
      </w:r>
      <w:r w:rsidR="00B230CB" w:rsidRPr="007B50EA">
        <w:rPr>
          <w:rFonts w:ascii="Arial" w:hAnsi="Arial" w:cs="Arial"/>
          <w:szCs w:val="24"/>
        </w:rPr>
        <w:t xml:space="preserve">zł </w:t>
      </w:r>
      <w:r w:rsidR="0023470A" w:rsidRPr="007B50EA">
        <w:rPr>
          <w:rFonts w:ascii="Arial" w:hAnsi="Arial" w:cs="Arial"/>
          <w:szCs w:val="24"/>
        </w:rPr>
        <w:t>(słownie złotych: .</w:t>
      </w:r>
      <w:r w:rsidRPr="007B50EA">
        <w:rPr>
          <w:rFonts w:ascii="Arial" w:hAnsi="Arial" w:cs="Arial"/>
          <w:szCs w:val="24"/>
        </w:rPr>
        <w:t>..................</w:t>
      </w:r>
      <w:r w:rsidR="007B50EA">
        <w:rPr>
          <w:rFonts w:ascii="Arial" w:hAnsi="Arial" w:cs="Arial"/>
          <w:szCs w:val="24"/>
        </w:rPr>
        <w:t>.</w:t>
      </w:r>
      <w:r w:rsidRPr="007B50EA">
        <w:rPr>
          <w:rFonts w:ascii="Arial" w:hAnsi="Arial" w:cs="Arial"/>
          <w:szCs w:val="24"/>
        </w:rPr>
        <w:t>...............</w:t>
      </w:r>
      <w:r w:rsidR="00914078" w:rsidRPr="007B50EA">
        <w:rPr>
          <w:rFonts w:ascii="Arial" w:hAnsi="Arial" w:cs="Arial"/>
          <w:szCs w:val="24"/>
        </w:rPr>
        <w:t>...............</w:t>
      </w:r>
      <w:r w:rsidRPr="007B50EA">
        <w:rPr>
          <w:rFonts w:ascii="Arial" w:hAnsi="Arial" w:cs="Arial"/>
          <w:szCs w:val="24"/>
        </w:rPr>
        <w:t>.............................................</w:t>
      </w:r>
      <w:r w:rsidR="004C35B1">
        <w:rPr>
          <w:rFonts w:ascii="Arial" w:hAnsi="Arial" w:cs="Arial"/>
          <w:szCs w:val="24"/>
        </w:rPr>
        <w:t>..</w:t>
      </w:r>
      <w:r w:rsidRPr="007B50EA">
        <w:rPr>
          <w:rFonts w:ascii="Arial" w:hAnsi="Arial" w:cs="Arial"/>
          <w:szCs w:val="24"/>
        </w:rPr>
        <w:t>..............</w:t>
      </w:r>
      <w:r w:rsidR="00BD6CF6" w:rsidRPr="007B50EA">
        <w:rPr>
          <w:rFonts w:ascii="Arial" w:hAnsi="Arial" w:cs="Arial"/>
          <w:szCs w:val="24"/>
        </w:rPr>
        <w:t>...</w:t>
      </w:r>
      <w:r w:rsidRPr="007B50EA">
        <w:rPr>
          <w:rFonts w:ascii="Arial" w:hAnsi="Arial" w:cs="Arial"/>
          <w:szCs w:val="24"/>
        </w:rPr>
        <w:t>.. zł</w:t>
      </w:r>
      <w:r w:rsidR="0023470A" w:rsidRPr="007B50EA">
        <w:rPr>
          <w:rFonts w:ascii="Arial" w:hAnsi="Arial" w:cs="Arial"/>
          <w:szCs w:val="24"/>
        </w:rPr>
        <w:t>)</w:t>
      </w:r>
    </w:p>
    <w:p w14:paraId="38F4E760" w14:textId="1B06C6C0" w:rsidR="0023470A" w:rsidRPr="007B50EA" w:rsidRDefault="004E7010" w:rsidP="004C35B1">
      <w:pPr>
        <w:spacing w:before="120" w:line="360" w:lineRule="auto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Środki finansowe pros</w:t>
      </w:r>
      <w:r w:rsidR="007B50EA">
        <w:rPr>
          <w:rFonts w:ascii="Arial" w:hAnsi="Arial" w:cs="Arial"/>
          <w:szCs w:val="24"/>
        </w:rPr>
        <w:t>zę</w:t>
      </w:r>
      <w:r w:rsidRPr="007B50EA">
        <w:rPr>
          <w:rFonts w:ascii="Arial" w:hAnsi="Arial" w:cs="Arial"/>
          <w:szCs w:val="24"/>
        </w:rPr>
        <w:t xml:space="preserve"> przekazać:</w:t>
      </w:r>
    </w:p>
    <w:p w14:paraId="265D24A5" w14:textId="5A36E545" w:rsidR="0023470A" w:rsidRPr="007B50EA" w:rsidRDefault="004E7010" w:rsidP="007B50EA">
      <w:pPr>
        <w:spacing w:line="360" w:lineRule="auto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 xml:space="preserve">Nazwa banku </w:t>
      </w:r>
      <w:r w:rsidR="0023470A" w:rsidRPr="007B50EA">
        <w:rPr>
          <w:rFonts w:ascii="Arial" w:hAnsi="Arial" w:cs="Arial"/>
          <w:szCs w:val="24"/>
        </w:rPr>
        <w:t>...........................................</w:t>
      </w:r>
      <w:r w:rsidR="004C35B1">
        <w:rPr>
          <w:rFonts w:ascii="Arial" w:hAnsi="Arial" w:cs="Arial"/>
          <w:szCs w:val="24"/>
        </w:rPr>
        <w:t>......</w:t>
      </w:r>
      <w:r w:rsidR="007B50EA">
        <w:rPr>
          <w:rFonts w:ascii="Arial" w:hAnsi="Arial" w:cs="Arial"/>
          <w:szCs w:val="24"/>
        </w:rPr>
        <w:t>..</w:t>
      </w:r>
      <w:r w:rsidR="0023470A" w:rsidRPr="007B50EA">
        <w:rPr>
          <w:rFonts w:ascii="Arial" w:hAnsi="Arial" w:cs="Arial"/>
          <w:szCs w:val="24"/>
        </w:rPr>
        <w:t>..............................................................................</w:t>
      </w:r>
    </w:p>
    <w:p w14:paraId="5E538E74" w14:textId="07066BA6" w:rsidR="0023470A" w:rsidRPr="007B50EA" w:rsidRDefault="004E7010" w:rsidP="004C35B1">
      <w:pPr>
        <w:spacing w:before="80" w:line="360" w:lineRule="auto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 xml:space="preserve">Numer rachunku </w:t>
      </w:r>
      <w:r w:rsidR="0023470A" w:rsidRPr="007B50EA">
        <w:rPr>
          <w:rFonts w:ascii="Arial" w:hAnsi="Arial" w:cs="Arial"/>
          <w:szCs w:val="24"/>
        </w:rPr>
        <w:t>........................................</w:t>
      </w:r>
      <w:r w:rsidR="007B50EA">
        <w:rPr>
          <w:rFonts w:ascii="Arial" w:hAnsi="Arial" w:cs="Arial"/>
          <w:szCs w:val="24"/>
        </w:rPr>
        <w:t>..</w:t>
      </w:r>
      <w:r w:rsidR="0023470A" w:rsidRPr="007B50EA">
        <w:rPr>
          <w:rFonts w:ascii="Arial" w:hAnsi="Arial" w:cs="Arial"/>
          <w:szCs w:val="24"/>
        </w:rPr>
        <w:t>............</w:t>
      </w:r>
      <w:r w:rsidR="004C35B1">
        <w:rPr>
          <w:rFonts w:ascii="Arial" w:hAnsi="Arial" w:cs="Arial"/>
          <w:szCs w:val="24"/>
        </w:rPr>
        <w:t>......</w:t>
      </w:r>
      <w:r w:rsidR="0023470A" w:rsidRPr="007B50EA">
        <w:rPr>
          <w:rFonts w:ascii="Arial" w:hAnsi="Arial" w:cs="Arial"/>
          <w:szCs w:val="24"/>
        </w:rPr>
        <w:t>................................................................</w:t>
      </w:r>
    </w:p>
    <w:p w14:paraId="468CE10A" w14:textId="345001D5" w:rsidR="0023470A" w:rsidRPr="002362F8" w:rsidRDefault="004E7010" w:rsidP="004C35B1">
      <w:pPr>
        <w:spacing w:before="80" w:line="276" w:lineRule="auto"/>
        <w:rPr>
          <w:rFonts w:ascii="Arial" w:hAnsi="Arial" w:cs="Arial"/>
          <w:strike/>
          <w:szCs w:val="24"/>
        </w:rPr>
      </w:pPr>
      <w:r w:rsidRPr="002362F8">
        <w:rPr>
          <w:rFonts w:ascii="Arial" w:hAnsi="Arial" w:cs="Arial"/>
          <w:szCs w:val="24"/>
        </w:rPr>
        <w:t xml:space="preserve">Jednocześnie nadmieniam, że </w:t>
      </w:r>
      <w:r w:rsidR="007B50EA" w:rsidRPr="002362F8">
        <w:rPr>
          <w:rFonts w:ascii="Arial" w:hAnsi="Arial" w:cs="Arial"/>
          <w:szCs w:val="24"/>
        </w:rPr>
        <w:t>po zakończeniu prac interwencyjnych trwających co najmniej 6 miesięcy zatrudniał</w:t>
      </w:r>
      <w:r w:rsidR="002362F8" w:rsidRPr="002362F8">
        <w:rPr>
          <w:rFonts w:ascii="Arial" w:hAnsi="Arial" w:cs="Arial"/>
          <w:szCs w:val="24"/>
        </w:rPr>
        <w:t>em</w:t>
      </w:r>
      <w:r w:rsidR="007B50EA" w:rsidRPr="002362F8">
        <w:rPr>
          <w:rFonts w:ascii="Arial" w:hAnsi="Arial" w:cs="Arial"/>
          <w:szCs w:val="24"/>
        </w:rPr>
        <w:t xml:space="preserve"> skierowanego bezrobotnego przez okres dalszych 6 miesięcy i po upływie tego okresu dalej go zatrudnia</w:t>
      </w:r>
      <w:r w:rsidR="002362F8" w:rsidRPr="002362F8">
        <w:rPr>
          <w:rFonts w:ascii="Arial" w:hAnsi="Arial" w:cs="Arial"/>
          <w:szCs w:val="24"/>
        </w:rPr>
        <w:t>m</w:t>
      </w:r>
      <w:r w:rsidR="007B50EA" w:rsidRPr="002362F8">
        <w:rPr>
          <w:rFonts w:ascii="Arial" w:hAnsi="Arial" w:cs="Arial"/>
          <w:szCs w:val="24"/>
        </w:rPr>
        <w:t xml:space="preserve"> w pełnym wymiarze czasu </w:t>
      </w:r>
      <w:r w:rsidR="002362F8" w:rsidRPr="002362F8">
        <w:rPr>
          <w:rFonts w:ascii="Arial" w:hAnsi="Arial" w:cs="Arial"/>
          <w:szCs w:val="24"/>
        </w:rPr>
        <w:t>pracy.</w:t>
      </w:r>
    </w:p>
    <w:p w14:paraId="25A221DD" w14:textId="2C324765" w:rsidR="004E7010" w:rsidRPr="007B50EA" w:rsidRDefault="00FB71CF" w:rsidP="007B50EA">
      <w:pPr>
        <w:spacing w:before="6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Pieczątka i podpis wnioskodawcy: </w:t>
      </w:r>
      <w:r w:rsidR="004E7010" w:rsidRPr="007B50EA">
        <w:rPr>
          <w:rFonts w:ascii="Arial" w:hAnsi="Arial" w:cs="Arial"/>
          <w:szCs w:val="24"/>
        </w:rPr>
        <w:t>.......................................................</w:t>
      </w:r>
    </w:p>
    <w:p w14:paraId="27C56643" w14:textId="77777777" w:rsidR="00B230CB" w:rsidRPr="00FB71CF" w:rsidRDefault="004E7010" w:rsidP="004C35B1">
      <w:pPr>
        <w:spacing w:before="120" w:line="276" w:lineRule="auto"/>
        <w:rPr>
          <w:rFonts w:ascii="Arial" w:hAnsi="Arial" w:cs="Arial"/>
          <w:b/>
          <w:szCs w:val="24"/>
        </w:rPr>
      </w:pPr>
      <w:r w:rsidRPr="00FB71CF">
        <w:rPr>
          <w:rFonts w:ascii="Arial" w:hAnsi="Arial" w:cs="Arial"/>
          <w:b/>
          <w:szCs w:val="24"/>
        </w:rPr>
        <w:t>Załączniki:</w:t>
      </w:r>
    </w:p>
    <w:p w14:paraId="09A032B7" w14:textId="2D4DE408" w:rsidR="00D1625A" w:rsidRDefault="00144997" w:rsidP="00D1625A">
      <w:pPr>
        <w:numPr>
          <w:ilvl w:val="0"/>
          <w:numId w:val="23"/>
        </w:numPr>
        <w:tabs>
          <w:tab w:val="clear" w:pos="360"/>
          <w:tab w:val="num" w:pos="0"/>
        </w:tabs>
        <w:spacing w:line="276" w:lineRule="auto"/>
        <w:ind w:left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Oświadczenie.</w:t>
      </w:r>
    </w:p>
    <w:p w14:paraId="63D33692" w14:textId="32B68BCD" w:rsidR="000852ED" w:rsidRPr="00D1625A" w:rsidRDefault="00E32C59" w:rsidP="00D1625A">
      <w:pPr>
        <w:numPr>
          <w:ilvl w:val="0"/>
          <w:numId w:val="23"/>
        </w:numPr>
        <w:tabs>
          <w:tab w:val="clear" w:pos="360"/>
          <w:tab w:val="num" w:pos="0"/>
        </w:tabs>
        <w:spacing w:line="276" w:lineRule="auto"/>
        <w:ind w:left="709"/>
        <w:rPr>
          <w:rFonts w:ascii="Arial" w:hAnsi="Arial" w:cs="Arial"/>
          <w:szCs w:val="24"/>
        </w:rPr>
      </w:pPr>
      <w:r w:rsidRPr="00D1625A">
        <w:rPr>
          <w:rFonts w:ascii="Arial" w:hAnsi="Arial" w:cs="Arial"/>
          <w:szCs w:val="24"/>
        </w:rPr>
        <w:t xml:space="preserve">Oświadczenie o uzyskanej pomocy </w:t>
      </w:r>
      <w:r w:rsidR="000852ED" w:rsidRPr="00D1625A">
        <w:rPr>
          <w:rFonts w:ascii="Arial" w:hAnsi="Arial" w:cs="Arial"/>
          <w:szCs w:val="24"/>
        </w:rPr>
        <w:t>de minimis</w:t>
      </w:r>
      <w:r w:rsidR="003972D8" w:rsidRPr="00D1625A">
        <w:rPr>
          <w:rFonts w:ascii="Arial" w:hAnsi="Arial" w:cs="Arial"/>
          <w:szCs w:val="24"/>
        </w:rPr>
        <w:t xml:space="preserve"> oraz pomocy de minimis w rolnictwie lub rybołówstwie</w:t>
      </w:r>
      <w:r w:rsidR="008357F7">
        <w:rPr>
          <w:rFonts w:ascii="Arial" w:hAnsi="Arial" w:cs="Arial"/>
          <w:szCs w:val="24"/>
        </w:rPr>
        <w:t xml:space="preserve"> - </w:t>
      </w:r>
      <w:r w:rsidR="008357F7" w:rsidRPr="008357F7">
        <w:rPr>
          <w:rFonts w:ascii="Arial" w:hAnsi="Arial" w:cs="Arial"/>
          <w:szCs w:val="24"/>
        </w:rPr>
        <w:t>dotyczy beneficjentów pomocy de minimis lub pomocy de minimis w rolnictwie.</w:t>
      </w:r>
    </w:p>
    <w:p w14:paraId="088C67B6" w14:textId="578A2CD4" w:rsidR="008357F7" w:rsidRDefault="000852ED" w:rsidP="008357F7">
      <w:pPr>
        <w:numPr>
          <w:ilvl w:val="0"/>
          <w:numId w:val="23"/>
        </w:numPr>
        <w:tabs>
          <w:tab w:val="clear" w:pos="360"/>
          <w:tab w:val="num" w:pos="0"/>
        </w:tabs>
        <w:spacing w:line="276" w:lineRule="auto"/>
        <w:ind w:left="709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Oświadczenie o niepodleganiu sankcjom w związku z agresją Federacji Rosyjskiej na Ukrainę</w:t>
      </w:r>
      <w:r w:rsidR="00144997">
        <w:rPr>
          <w:rFonts w:ascii="Arial" w:hAnsi="Arial" w:cs="Arial"/>
          <w:szCs w:val="24"/>
        </w:rPr>
        <w:t>.</w:t>
      </w:r>
    </w:p>
    <w:p w14:paraId="3818A18A" w14:textId="2031D55C" w:rsidR="000852ED" w:rsidRPr="008357F7" w:rsidRDefault="00E32C59" w:rsidP="008357F7">
      <w:pPr>
        <w:numPr>
          <w:ilvl w:val="0"/>
          <w:numId w:val="23"/>
        </w:numPr>
        <w:tabs>
          <w:tab w:val="clear" w:pos="360"/>
          <w:tab w:val="num" w:pos="0"/>
        </w:tabs>
        <w:spacing w:line="276" w:lineRule="auto"/>
        <w:ind w:left="709"/>
        <w:rPr>
          <w:rFonts w:ascii="Arial" w:hAnsi="Arial" w:cs="Arial"/>
          <w:szCs w:val="24"/>
        </w:rPr>
      </w:pPr>
      <w:r w:rsidRPr="008357F7">
        <w:rPr>
          <w:rFonts w:ascii="Arial" w:hAnsi="Arial" w:cs="Arial"/>
          <w:szCs w:val="24"/>
        </w:rPr>
        <w:t xml:space="preserve">Formularz informacji przedstawianych przy ubieganiu się o pomoc de minimis lub (jeżeli dotyczy) formularz informacji przedstawionych przy ubieganiu się o pomoc de minimis, stanowiący załącznik Rady Ministrów z dnia 11 czerwca 2010 r. w sprawie informacji składanych przez podmioty ubiegające się o pomoc de minimis w rolnictwie lub rybołówstwie (Dz. U. nr 121, poz. 810) – </w:t>
      </w:r>
      <w:r w:rsidR="008357F7" w:rsidRPr="008357F7">
        <w:rPr>
          <w:rFonts w:ascii="Arial" w:hAnsi="Arial" w:cs="Arial"/>
          <w:szCs w:val="24"/>
        </w:rPr>
        <w:t>dotyczy beneficjentów pomocy de minimis lub pomocy de minimis w rolnictwie.</w:t>
      </w:r>
    </w:p>
    <w:p w14:paraId="23FA08A5" w14:textId="77777777" w:rsidR="000852ED" w:rsidRPr="007B50EA" w:rsidRDefault="000852ED" w:rsidP="004C35B1">
      <w:pPr>
        <w:numPr>
          <w:ilvl w:val="0"/>
          <w:numId w:val="23"/>
        </w:numPr>
        <w:tabs>
          <w:tab w:val="clear" w:pos="360"/>
          <w:tab w:val="num" w:pos="709"/>
        </w:tabs>
        <w:spacing w:after="40" w:line="276" w:lineRule="auto"/>
        <w:ind w:left="709" w:hanging="357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Kopia umowy o pracę.</w:t>
      </w:r>
    </w:p>
    <w:p w14:paraId="4A2A6FCB" w14:textId="77777777" w:rsidR="000852ED" w:rsidRPr="00FB71CF" w:rsidRDefault="00DD36FC" w:rsidP="004C35B1">
      <w:pPr>
        <w:spacing w:line="276" w:lineRule="auto"/>
        <w:ind w:left="709"/>
        <w:rPr>
          <w:rFonts w:ascii="Arial" w:hAnsi="Arial" w:cs="Arial"/>
          <w:b/>
          <w:szCs w:val="24"/>
        </w:rPr>
      </w:pPr>
      <w:r w:rsidRPr="00FB71CF">
        <w:rPr>
          <w:rFonts w:ascii="Arial" w:hAnsi="Arial" w:cs="Arial"/>
          <w:b/>
          <w:szCs w:val="24"/>
        </w:rPr>
        <w:t xml:space="preserve">W przypadku posiadania środków finansowych, na wezwanie Urzędu: </w:t>
      </w:r>
    </w:p>
    <w:p w14:paraId="590F8E05" w14:textId="77777777" w:rsidR="00E32C59" w:rsidRPr="007B50EA" w:rsidRDefault="00E32C59" w:rsidP="007B50EA">
      <w:pPr>
        <w:numPr>
          <w:ilvl w:val="0"/>
          <w:numId w:val="23"/>
        </w:numPr>
        <w:tabs>
          <w:tab w:val="clear" w:pos="360"/>
          <w:tab w:val="num" w:pos="709"/>
        </w:tabs>
        <w:spacing w:line="276" w:lineRule="auto"/>
        <w:ind w:left="709"/>
        <w:rPr>
          <w:rFonts w:ascii="Arial" w:hAnsi="Arial" w:cs="Arial"/>
          <w:szCs w:val="24"/>
        </w:rPr>
      </w:pPr>
      <w:r w:rsidRPr="007B50EA">
        <w:rPr>
          <w:rFonts w:ascii="Arial" w:hAnsi="Arial" w:cs="Arial"/>
          <w:b/>
          <w:szCs w:val="24"/>
        </w:rPr>
        <w:t>Do wglądu</w:t>
      </w:r>
      <w:r w:rsidRPr="007B50EA">
        <w:rPr>
          <w:rFonts w:ascii="Arial" w:hAnsi="Arial" w:cs="Arial"/>
          <w:szCs w:val="24"/>
        </w:rPr>
        <w:t xml:space="preserve"> dokumenty za okres od zakończenia prac interwencyjnych do dnia złożenia wniosku tj.: </w:t>
      </w:r>
    </w:p>
    <w:p w14:paraId="44C83666" w14:textId="77777777" w:rsidR="00E32C59" w:rsidRPr="007B50EA" w:rsidRDefault="006A2343" w:rsidP="007B50EA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Lista p</w:t>
      </w:r>
      <w:r w:rsidR="00E32C59" w:rsidRPr="007B50EA">
        <w:rPr>
          <w:rFonts w:ascii="Arial" w:hAnsi="Arial" w:cs="Arial"/>
          <w:szCs w:val="24"/>
        </w:rPr>
        <w:t>łac z pokwitowaniem odbioru wynagrodzenia,</w:t>
      </w:r>
    </w:p>
    <w:p w14:paraId="4FDBC610" w14:textId="77777777" w:rsidR="00E32C59" w:rsidRPr="007B50EA" w:rsidRDefault="006A2343" w:rsidP="007B50EA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L</w:t>
      </w:r>
      <w:r w:rsidR="000E46DA" w:rsidRPr="007B50EA">
        <w:rPr>
          <w:rFonts w:ascii="Arial" w:hAnsi="Arial" w:cs="Arial"/>
          <w:szCs w:val="24"/>
        </w:rPr>
        <w:t>isty obecności lub ewidencja czasu pracy,</w:t>
      </w:r>
    </w:p>
    <w:p w14:paraId="3D4A39F1" w14:textId="77777777" w:rsidR="00E32C59" w:rsidRPr="007B50EA" w:rsidRDefault="006A2343" w:rsidP="007B50EA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D</w:t>
      </w:r>
      <w:r w:rsidR="00E32C59" w:rsidRPr="007B50EA">
        <w:rPr>
          <w:rFonts w:ascii="Arial" w:hAnsi="Arial" w:cs="Arial"/>
          <w:szCs w:val="24"/>
        </w:rPr>
        <w:t>eklarac</w:t>
      </w:r>
      <w:r w:rsidR="000852ED" w:rsidRPr="007B50EA">
        <w:rPr>
          <w:rFonts w:ascii="Arial" w:hAnsi="Arial" w:cs="Arial"/>
          <w:szCs w:val="24"/>
        </w:rPr>
        <w:t>j</w:t>
      </w:r>
      <w:r w:rsidRPr="007B50EA">
        <w:rPr>
          <w:rFonts w:ascii="Arial" w:hAnsi="Arial" w:cs="Arial"/>
          <w:szCs w:val="24"/>
        </w:rPr>
        <w:t>e</w:t>
      </w:r>
      <w:r w:rsidR="000852ED" w:rsidRPr="007B50EA">
        <w:rPr>
          <w:rFonts w:ascii="Arial" w:hAnsi="Arial" w:cs="Arial"/>
          <w:szCs w:val="24"/>
        </w:rPr>
        <w:t xml:space="preserve"> ZUS:</w:t>
      </w:r>
      <w:r w:rsidR="00E32C59" w:rsidRPr="007B50EA">
        <w:rPr>
          <w:rFonts w:ascii="Arial" w:hAnsi="Arial" w:cs="Arial"/>
          <w:szCs w:val="24"/>
        </w:rPr>
        <w:t xml:space="preserve"> DRA, RCX lub RCA, (RSA w przypadku nieobecności  pracownika),</w:t>
      </w:r>
    </w:p>
    <w:p w14:paraId="639D9C21" w14:textId="77777777" w:rsidR="00E32C59" w:rsidRPr="007B50EA" w:rsidRDefault="00E32C59" w:rsidP="007B50EA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Dowód wpłaty składek ZUS,</w:t>
      </w:r>
    </w:p>
    <w:p w14:paraId="307B8611" w14:textId="77777777" w:rsidR="00E32C59" w:rsidRPr="007B50EA" w:rsidRDefault="006A2343" w:rsidP="007B50EA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Zwolnienia lekarskie</w:t>
      </w:r>
      <w:r w:rsidR="009210DE" w:rsidRPr="007B50EA">
        <w:rPr>
          <w:rFonts w:ascii="Arial" w:hAnsi="Arial" w:cs="Arial"/>
          <w:szCs w:val="24"/>
        </w:rPr>
        <w:t>.</w:t>
      </w:r>
      <w:r w:rsidR="009210DE" w:rsidRPr="007B50EA">
        <w:rPr>
          <w:rFonts w:ascii="Arial" w:hAnsi="Arial" w:cs="Arial"/>
          <w:szCs w:val="24"/>
        </w:rPr>
        <w:br w:type="page"/>
      </w:r>
    </w:p>
    <w:p w14:paraId="0DD2F91E" w14:textId="77777777" w:rsidR="009210DE" w:rsidRPr="007B50EA" w:rsidRDefault="009210DE" w:rsidP="002362F8">
      <w:pPr>
        <w:spacing w:after="480" w:line="276" w:lineRule="auto"/>
        <w:rPr>
          <w:rFonts w:ascii="Arial" w:hAnsi="Arial" w:cs="Arial"/>
          <w:b/>
          <w:szCs w:val="24"/>
        </w:rPr>
      </w:pPr>
      <w:r w:rsidRPr="007B50EA">
        <w:rPr>
          <w:rFonts w:ascii="Arial" w:hAnsi="Arial" w:cs="Arial"/>
          <w:b/>
          <w:szCs w:val="24"/>
        </w:rPr>
        <w:lastRenderedPageBreak/>
        <w:t>Załącznik nr 1</w:t>
      </w:r>
    </w:p>
    <w:p w14:paraId="71ABBD8D" w14:textId="521AE840" w:rsidR="000713E6" w:rsidRPr="007B50EA" w:rsidRDefault="00260FD0" w:rsidP="007B50EA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Pieczątka wnioskodawcy: </w:t>
      </w:r>
      <w:r w:rsidR="000713E6" w:rsidRPr="007B50EA">
        <w:rPr>
          <w:rFonts w:ascii="Arial" w:hAnsi="Arial" w:cs="Arial"/>
          <w:szCs w:val="24"/>
        </w:rPr>
        <w:t>.............................................</w:t>
      </w:r>
    </w:p>
    <w:p w14:paraId="1237470A" w14:textId="77777777" w:rsidR="000713E6" w:rsidRPr="007B50EA" w:rsidRDefault="000713E6" w:rsidP="002362F8">
      <w:pPr>
        <w:pStyle w:val="Nagwek4"/>
        <w:spacing w:before="240" w:after="120"/>
        <w:ind w:left="284" w:hanging="284"/>
        <w:rPr>
          <w:rFonts w:ascii="Arial" w:hAnsi="Arial" w:cs="Arial"/>
          <w:i w:val="0"/>
          <w:color w:val="auto"/>
          <w:szCs w:val="24"/>
        </w:rPr>
      </w:pPr>
      <w:r w:rsidRPr="007B50EA">
        <w:rPr>
          <w:rFonts w:ascii="Arial" w:hAnsi="Arial" w:cs="Arial"/>
          <w:i w:val="0"/>
          <w:color w:val="auto"/>
          <w:szCs w:val="24"/>
        </w:rPr>
        <w:t>Oświadczenie</w:t>
      </w:r>
    </w:p>
    <w:p w14:paraId="6DACFC3C" w14:textId="77777777" w:rsidR="000713E6" w:rsidRPr="007B50EA" w:rsidRDefault="000713E6" w:rsidP="007B50EA">
      <w:pPr>
        <w:spacing w:after="120" w:line="276" w:lineRule="auto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 xml:space="preserve">Oświadczam, że nie jestem w stanie likwidacji lub upadłości oraz, że w dniu złożenia wniosku: </w:t>
      </w:r>
    </w:p>
    <w:p w14:paraId="20556D14" w14:textId="3667D65E" w:rsidR="000713E6" w:rsidRPr="007B50EA" w:rsidRDefault="000713E6" w:rsidP="00C2445F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nie zalegam z wypłacaniem wynagrodzeń pracownikom oraz z opłacaniem należnych składek na ubezpieczenia społeczne, zdrowotne, Fundusz Pracy oraz Fundusz Gwarantowanych Świadczeń Pracowniczych;</w:t>
      </w:r>
    </w:p>
    <w:p w14:paraId="084665AC" w14:textId="4897B5C8" w:rsidR="000713E6" w:rsidRPr="007B50EA" w:rsidRDefault="000713E6" w:rsidP="00C2445F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nie zalegam z opłacaniem innych danin publicznych;</w:t>
      </w:r>
    </w:p>
    <w:p w14:paraId="0FB71CF4" w14:textId="77777777" w:rsidR="000713E6" w:rsidRPr="007B50EA" w:rsidRDefault="000713E6" w:rsidP="00C2445F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nie posiadam nieuregulowanych w terminie zobowiązań cywilnoprawnych;</w:t>
      </w:r>
    </w:p>
    <w:p w14:paraId="7EDE6938" w14:textId="574DB78D" w:rsidR="000713E6" w:rsidRPr="007B50EA" w:rsidRDefault="000713E6" w:rsidP="00C2445F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 w:rsidR="00260FD0">
        <w:rPr>
          <w:rFonts w:ascii="Arial" w:hAnsi="Arial" w:cs="Arial"/>
          <w:szCs w:val="24"/>
        </w:rPr>
        <w:t>t.j</w:t>
      </w:r>
      <w:proofErr w:type="spellEnd"/>
      <w:r w:rsidR="00260FD0">
        <w:rPr>
          <w:rFonts w:ascii="Arial" w:hAnsi="Arial" w:cs="Arial"/>
          <w:szCs w:val="24"/>
        </w:rPr>
        <w:t xml:space="preserve">.: </w:t>
      </w:r>
      <w:r w:rsidRPr="007B50EA">
        <w:rPr>
          <w:rFonts w:ascii="Arial" w:hAnsi="Arial" w:cs="Arial"/>
          <w:szCs w:val="24"/>
        </w:rPr>
        <w:t>Dz. U. 202</w:t>
      </w:r>
      <w:r w:rsidR="00260FD0">
        <w:rPr>
          <w:rFonts w:ascii="Arial" w:hAnsi="Arial" w:cs="Arial"/>
          <w:szCs w:val="24"/>
        </w:rPr>
        <w:t>4 poz. 17</w:t>
      </w:r>
      <w:r w:rsidRPr="007B50EA">
        <w:rPr>
          <w:rFonts w:ascii="Arial" w:hAnsi="Arial" w:cs="Arial"/>
          <w:szCs w:val="24"/>
        </w:rPr>
        <w:t>, z późn. zm.) lub ustawy z dnia 28 października 2002 r. o odpowiedzialności podmiotów zbiorowych za czyny zabronione pod groźbą kary (</w:t>
      </w:r>
      <w:proofErr w:type="spellStart"/>
      <w:r w:rsidR="00A87783" w:rsidRPr="007B50EA">
        <w:rPr>
          <w:rFonts w:ascii="Arial" w:hAnsi="Arial" w:cs="Arial"/>
          <w:szCs w:val="24"/>
        </w:rPr>
        <w:t>t.j</w:t>
      </w:r>
      <w:proofErr w:type="spellEnd"/>
      <w:r w:rsidR="00A87783" w:rsidRPr="007B50EA">
        <w:rPr>
          <w:rFonts w:ascii="Arial" w:hAnsi="Arial" w:cs="Arial"/>
          <w:szCs w:val="24"/>
        </w:rPr>
        <w:t xml:space="preserve">. </w:t>
      </w:r>
      <w:r w:rsidRPr="007B50EA">
        <w:rPr>
          <w:rFonts w:ascii="Arial" w:hAnsi="Arial" w:cs="Arial"/>
          <w:szCs w:val="24"/>
        </w:rPr>
        <w:t>Dz.</w:t>
      </w:r>
      <w:r w:rsidR="00A87783" w:rsidRPr="007B50EA">
        <w:rPr>
          <w:rFonts w:ascii="Arial" w:hAnsi="Arial" w:cs="Arial"/>
          <w:szCs w:val="24"/>
        </w:rPr>
        <w:t xml:space="preserve"> </w:t>
      </w:r>
      <w:r w:rsidRPr="007B50EA">
        <w:rPr>
          <w:rFonts w:ascii="Arial" w:hAnsi="Arial" w:cs="Arial"/>
          <w:szCs w:val="24"/>
        </w:rPr>
        <w:t>U. 202</w:t>
      </w:r>
      <w:r w:rsidR="00A87783" w:rsidRPr="007B50EA">
        <w:rPr>
          <w:rFonts w:ascii="Arial" w:hAnsi="Arial" w:cs="Arial"/>
          <w:szCs w:val="24"/>
        </w:rPr>
        <w:t>3</w:t>
      </w:r>
      <w:r w:rsidRPr="007B50EA">
        <w:rPr>
          <w:rFonts w:ascii="Arial" w:hAnsi="Arial" w:cs="Arial"/>
          <w:szCs w:val="24"/>
        </w:rPr>
        <w:t xml:space="preserve"> poz. </w:t>
      </w:r>
      <w:r w:rsidR="00A87783" w:rsidRPr="007B50EA">
        <w:rPr>
          <w:rFonts w:ascii="Arial" w:hAnsi="Arial" w:cs="Arial"/>
          <w:szCs w:val="24"/>
        </w:rPr>
        <w:t>659</w:t>
      </w:r>
      <w:r w:rsidR="00260FD0">
        <w:rPr>
          <w:rFonts w:ascii="Arial" w:hAnsi="Arial" w:cs="Arial"/>
          <w:szCs w:val="24"/>
        </w:rPr>
        <w:t>, z późn. zm.</w:t>
      </w:r>
      <w:r w:rsidRPr="007B50EA">
        <w:rPr>
          <w:rFonts w:ascii="Arial" w:hAnsi="Arial" w:cs="Arial"/>
          <w:szCs w:val="24"/>
        </w:rPr>
        <w:t>);</w:t>
      </w:r>
    </w:p>
    <w:p w14:paraId="35778C78" w14:textId="77777777" w:rsidR="000713E6" w:rsidRPr="007B50EA" w:rsidRDefault="000713E6" w:rsidP="00C2445F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nie zmniejszyłem/łam wymiaru czasu pracy pracownika i nie rozwiązałem/łam stosunku pracy z pracownikiem w drodze dokonanego przeze mnie wypowiedzenia w okresie ostatnich 3 miesięcy;</w:t>
      </w:r>
    </w:p>
    <w:p w14:paraId="4654ACA3" w14:textId="6C55AFA1" w:rsidR="000713E6" w:rsidRPr="007B50EA" w:rsidRDefault="000713E6" w:rsidP="00C2445F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spełniam warunki określone w: ustawie  z dnia   20 kwietnia 2004r.  o  promocji  zatrudnienia i  instytucjach   rynku   pracy  (</w:t>
      </w:r>
      <w:proofErr w:type="spellStart"/>
      <w:r w:rsidR="00A87783" w:rsidRPr="007B50EA">
        <w:rPr>
          <w:rFonts w:ascii="Arial" w:hAnsi="Arial" w:cs="Arial"/>
          <w:szCs w:val="24"/>
        </w:rPr>
        <w:t>t.j</w:t>
      </w:r>
      <w:proofErr w:type="spellEnd"/>
      <w:r w:rsidR="00A87783" w:rsidRPr="007B50EA">
        <w:rPr>
          <w:rFonts w:ascii="Arial" w:hAnsi="Arial" w:cs="Arial"/>
          <w:szCs w:val="24"/>
        </w:rPr>
        <w:t xml:space="preserve">. </w:t>
      </w:r>
      <w:r w:rsidRPr="007B50EA">
        <w:rPr>
          <w:rFonts w:ascii="Arial" w:hAnsi="Arial" w:cs="Arial"/>
          <w:szCs w:val="24"/>
        </w:rPr>
        <w:t xml:space="preserve">Dz. U. z </w:t>
      </w:r>
      <w:r w:rsidR="003972D8" w:rsidRPr="007B50EA">
        <w:rPr>
          <w:rFonts w:ascii="Arial" w:hAnsi="Arial" w:cs="Arial"/>
          <w:szCs w:val="24"/>
        </w:rPr>
        <w:t>202</w:t>
      </w:r>
      <w:r w:rsidR="003972D8">
        <w:rPr>
          <w:rFonts w:ascii="Arial" w:hAnsi="Arial" w:cs="Arial"/>
          <w:szCs w:val="24"/>
        </w:rPr>
        <w:t>4</w:t>
      </w:r>
      <w:r w:rsidR="00A87783" w:rsidRPr="007B50EA">
        <w:rPr>
          <w:rFonts w:ascii="Arial" w:hAnsi="Arial" w:cs="Arial"/>
          <w:szCs w:val="24"/>
        </w:rPr>
        <w:t xml:space="preserve">, poz. </w:t>
      </w:r>
      <w:r w:rsidR="003972D8">
        <w:rPr>
          <w:rFonts w:ascii="Arial" w:hAnsi="Arial" w:cs="Arial"/>
          <w:szCs w:val="24"/>
        </w:rPr>
        <w:t>475</w:t>
      </w:r>
      <w:r w:rsidR="002362F8">
        <w:rPr>
          <w:rFonts w:ascii="Arial" w:hAnsi="Arial" w:cs="Arial"/>
          <w:szCs w:val="24"/>
        </w:rPr>
        <w:t>, z późn.zm.</w:t>
      </w:r>
      <w:r w:rsidRPr="007B50EA">
        <w:rPr>
          <w:rFonts w:ascii="Arial" w:hAnsi="Arial" w:cs="Arial"/>
          <w:szCs w:val="24"/>
        </w:rPr>
        <w:t>); rozporządzeniu Ministra Pracy i Polityki Społecznej z 24 czerwca 2014 r. w sprawie organizowania prac interwencyjnych i robót publicznych oraz jednorazowej refundacji kosztów z tytułu opłaconych składek na ubezpieczenia społeczne (Dz.U. z 2014 r.  poz. 864</w:t>
      </w:r>
      <w:r w:rsidR="003972D8">
        <w:rPr>
          <w:rFonts w:ascii="Arial" w:hAnsi="Arial" w:cs="Arial"/>
          <w:szCs w:val="24"/>
        </w:rPr>
        <w:t>, z późn. zm.</w:t>
      </w:r>
      <w:r w:rsidRPr="007B50EA">
        <w:rPr>
          <w:rFonts w:ascii="Arial" w:hAnsi="Arial" w:cs="Arial"/>
          <w:szCs w:val="24"/>
        </w:rPr>
        <w:t xml:space="preserve">); rozporządzeniu Komisji UE </w:t>
      </w:r>
      <w:r w:rsidR="003972D8" w:rsidRPr="00EC62CC">
        <w:rPr>
          <w:rFonts w:ascii="Arial" w:hAnsi="Arial" w:cs="Arial"/>
          <w:szCs w:val="24"/>
        </w:rPr>
        <w:t>2023/2831 z dnia</w:t>
      </w:r>
      <w:r w:rsidR="003972D8">
        <w:rPr>
          <w:rFonts w:ascii="Arial" w:hAnsi="Arial" w:cs="Arial"/>
          <w:szCs w:val="24"/>
        </w:rPr>
        <w:t xml:space="preserve"> </w:t>
      </w:r>
      <w:r w:rsidR="003972D8" w:rsidRPr="00EC62CC">
        <w:rPr>
          <w:rFonts w:ascii="Arial" w:hAnsi="Arial" w:cs="Arial"/>
          <w:szCs w:val="24"/>
        </w:rPr>
        <w:t>13 grudnia 2023 r. w sprawie stosowania art. 107 i 108 Traktatu o funkcjonowaniu Unii Europejskiej do pomocy</w:t>
      </w:r>
      <w:r w:rsidR="003972D8">
        <w:rPr>
          <w:rFonts w:ascii="Arial" w:hAnsi="Arial" w:cs="Arial"/>
          <w:szCs w:val="24"/>
        </w:rPr>
        <w:t xml:space="preserve"> </w:t>
      </w:r>
      <w:r w:rsidR="003972D8" w:rsidRPr="00EC62CC">
        <w:rPr>
          <w:rFonts w:ascii="Arial" w:hAnsi="Arial" w:cs="Arial"/>
          <w:szCs w:val="24"/>
        </w:rPr>
        <w:t>de minimis (Dz. Urz. UE L 2023/2831 z 15.12.2023)</w:t>
      </w:r>
      <w:r w:rsidR="003972D8">
        <w:rPr>
          <w:rFonts w:ascii="Arial" w:hAnsi="Arial" w:cs="Arial"/>
          <w:szCs w:val="24"/>
        </w:rPr>
        <w:t xml:space="preserve"> lub jeżeli dotyczy</w:t>
      </w:r>
      <w:r w:rsidR="003972D8" w:rsidRPr="007B50EA" w:rsidDel="003972D8">
        <w:rPr>
          <w:rFonts w:ascii="Arial" w:hAnsi="Arial" w:cs="Arial"/>
          <w:szCs w:val="24"/>
        </w:rPr>
        <w:t xml:space="preserve"> </w:t>
      </w:r>
      <w:r w:rsidRPr="007B50EA">
        <w:rPr>
          <w:rFonts w:ascii="Arial" w:hAnsi="Arial" w:cs="Arial"/>
          <w:szCs w:val="24"/>
        </w:rPr>
        <w:t>rozporządzeniu Komisji UE nr 1408/2013 z dnia 18 grudnia 2013 r. w sprawie stos</w:t>
      </w:r>
      <w:r w:rsidR="00D1625A">
        <w:rPr>
          <w:rFonts w:ascii="Arial" w:hAnsi="Arial" w:cs="Arial"/>
          <w:szCs w:val="24"/>
        </w:rPr>
        <w:t xml:space="preserve">owania art. 107 i 108 Traktatu </w:t>
      </w:r>
      <w:r w:rsidRPr="007B50EA">
        <w:rPr>
          <w:rFonts w:ascii="Arial" w:hAnsi="Arial" w:cs="Arial"/>
          <w:szCs w:val="24"/>
        </w:rPr>
        <w:t>o funkcjonowaniu Unii Europejskiej do pomocy de minimis w sektorze rolnym (Dz. Urz. UE L 352 z 24.12.2013 r. str. 9);</w:t>
      </w:r>
    </w:p>
    <w:p w14:paraId="396FC946" w14:textId="12D118AD" w:rsidR="000713E6" w:rsidRPr="007B50EA" w:rsidRDefault="000713E6" w:rsidP="00C2445F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nie otrzymałem(łam) decyzji  Komisji Europejskiej o obowiązku zwrotu pomocy uzyskanej w okresie wcześniejszym uznającej pomoc za niezgodną z prawem i ze wspólnym rynkiem;</w:t>
      </w:r>
    </w:p>
    <w:p w14:paraId="5B2BA2E9" w14:textId="77777777" w:rsidR="00900E64" w:rsidRDefault="000713E6" w:rsidP="00900E64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 xml:space="preserve">nie podlegam </w:t>
      </w:r>
      <w:proofErr w:type="spellStart"/>
      <w:r w:rsidRPr="007B50EA">
        <w:rPr>
          <w:rFonts w:ascii="Arial" w:hAnsi="Arial" w:cs="Arial"/>
          <w:szCs w:val="24"/>
        </w:rPr>
        <w:t>w</w:t>
      </w:r>
      <w:r w:rsidR="00900E64">
        <w:rPr>
          <w:rFonts w:ascii="Arial" w:hAnsi="Arial" w:cs="Arial"/>
          <w:szCs w:val="24"/>
        </w:rPr>
        <w:t>yłączeniom</w:t>
      </w:r>
      <w:proofErr w:type="spellEnd"/>
      <w:r w:rsidR="00900E64">
        <w:rPr>
          <w:rFonts w:ascii="Arial" w:hAnsi="Arial" w:cs="Arial"/>
          <w:szCs w:val="24"/>
        </w:rPr>
        <w:t xml:space="preserve"> wynikającym z art. 1</w:t>
      </w:r>
      <w:r w:rsidRPr="007B50EA">
        <w:rPr>
          <w:rFonts w:ascii="Arial" w:hAnsi="Arial" w:cs="Arial"/>
          <w:szCs w:val="24"/>
        </w:rPr>
        <w:t xml:space="preserve"> ust. 1 Rozporządzenia Komisji (UE) </w:t>
      </w:r>
      <w:r w:rsidR="003972D8" w:rsidRPr="00EC62CC">
        <w:rPr>
          <w:rFonts w:ascii="Arial" w:hAnsi="Arial" w:cs="Arial"/>
          <w:szCs w:val="24"/>
        </w:rPr>
        <w:t>2023/2831 z dnia</w:t>
      </w:r>
      <w:r w:rsidR="003972D8">
        <w:rPr>
          <w:rFonts w:ascii="Arial" w:hAnsi="Arial" w:cs="Arial"/>
          <w:szCs w:val="24"/>
        </w:rPr>
        <w:t xml:space="preserve"> </w:t>
      </w:r>
      <w:r w:rsidR="003972D8" w:rsidRPr="00EC62CC">
        <w:rPr>
          <w:rFonts w:ascii="Arial" w:hAnsi="Arial" w:cs="Arial"/>
          <w:szCs w:val="24"/>
        </w:rPr>
        <w:t>13 grudnia 2023 r. w sprawie stosowania art. 107 i 108 Traktatu o funkcjonowaniu Unii Europejskiej do pomocy</w:t>
      </w:r>
      <w:r w:rsidR="003972D8">
        <w:rPr>
          <w:rFonts w:ascii="Arial" w:hAnsi="Arial" w:cs="Arial"/>
          <w:szCs w:val="24"/>
        </w:rPr>
        <w:t xml:space="preserve"> </w:t>
      </w:r>
      <w:r w:rsidR="003972D8" w:rsidRPr="00EC62CC">
        <w:rPr>
          <w:rFonts w:ascii="Arial" w:hAnsi="Arial" w:cs="Arial"/>
          <w:szCs w:val="24"/>
        </w:rPr>
        <w:t>de minimis (Dz. Urz. UE L 2023/2831 z 15.12.2023)</w:t>
      </w:r>
      <w:r w:rsidRPr="007B50EA">
        <w:rPr>
          <w:rFonts w:ascii="Arial" w:hAnsi="Arial" w:cs="Arial"/>
          <w:szCs w:val="24"/>
        </w:rPr>
        <w:t>;</w:t>
      </w:r>
    </w:p>
    <w:p w14:paraId="7FDC5DCA" w14:textId="4CDFB08C" w:rsidR="000713E6" w:rsidRPr="00900E64" w:rsidRDefault="000713E6" w:rsidP="00900E64">
      <w:pPr>
        <w:numPr>
          <w:ilvl w:val="0"/>
          <w:numId w:val="29"/>
        </w:numPr>
        <w:tabs>
          <w:tab w:val="left" w:pos="851"/>
        </w:tabs>
        <w:spacing w:after="40" w:line="276" w:lineRule="auto"/>
        <w:ind w:left="284" w:hanging="284"/>
        <w:rPr>
          <w:rFonts w:ascii="Arial" w:hAnsi="Arial" w:cs="Arial"/>
          <w:szCs w:val="24"/>
        </w:rPr>
      </w:pPr>
      <w:r w:rsidRPr="00900E64">
        <w:rPr>
          <w:rFonts w:ascii="Arial" w:hAnsi="Arial" w:cs="Arial"/>
          <w:szCs w:val="24"/>
        </w:rPr>
        <w:t xml:space="preserve">zobowiązuję się </w:t>
      </w:r>
      <w:r w:rsidR="00900E64">
        <w:rPr>
          <w:rFonts w:ascii="Arial" w:hAnsi="Arial" w:cs="Arial"/>
          <w:szCs w:val="24"/>
        </w:rPr>
        <w:t>złożyć dodatkowe</w:t>
      </w:r>
      <w:r w:rsidRPr="00900E64">
        <w:rPr>
          <w:rFonts w:ascii="Arial" w:hAnsi="Arial" w:cs="Arial"/>
          <w:szCs w:val="24"/>
        </w:rPr>
        <w:t xml:space="preserve"> oświadczeni</w:t>
      </w:r>
      <w:r w:rsidR="00900E64">
        <w:rPr>
          <w:rFonts w:ascii="Arial" w:hAnsi="Arial" w:cs="Arial"/>
          <w:szCs w:val="24"/>
        </w:rPr>
        <w:t>e</w:t>
      </w:r>
      <w:r w:rsidRPr="00900E64">
        <w:rPr>
          <w:rFonts w:ascii="Arial" w:hAnsi="Arial" w:cs="Arial"/>
          <w:szCs w:val="24"/>
        </w:rPr>
        <w:t xml:space="preserve"> o uzyskanej pomocy publicznej, jeżeli w okresie od dnia złożenia wniosku do </w:t>
      </w:r>
      <w:r w:rsidR="00900E64" w:rsidRPr="00900E64">
        <w:rPr>
          <w:rFonts w:ascii="Arial" w:hAnsi="Arial" w:cs="Arial"/>
          <w:szCs w:val="24"/>
        </w:rPr>
        <w:t>dnia przyznania r</w:t>
      </w:r>
      <w:r w:rsidRPr="00900E64">
        <w:rPr>
          <w:rFonts w:ascii="Arial" w:hAnsi="Arial" w:cs="Arial"/>
          <w:szCs w:val="24"/>
        </w:rPr>
        <w:t>efundacj</w:t>
      </w:r>
      <w:r w:rsidR="00900E64" w:rsidRPr="00900E64">
        <w:rPr>
          <w:rFonts w:ascii="Arial" w:hAnsi="Arial" w:cs="Arial"/>
          <w:szCs w:val="24"/>
        </w:rPr>
        <w:t>i</w:t>
      </w:r>
      <w:r w:rsidRPr="00900E64">
        <w:rPr>
          <w:rFonts w:ascii="Arial" w:hAnsi="Arial" w:cs="Arial"/>
          <w:szCs w:val="24"/>
        </w:rPr>
        <w:t xml:space="preserve"> </w:t>
      </w:r>
      <w:r w:rsidR="00900E64" w:rsidRPr="00900E64">
        <w:rPr>
          <w:rFonts w:ascii="Arial" w:hAnsi="Arial" w:cs="Arial"/>
          <w:szCs w:val="24"/>
        </w:rPr>
        <w:t>wynagrodzenia po pracach interwencyjnych</w:t>
      </w:r>
      <w:r w:rsidR="00900E64">
        <w:rPr>
          <w:rFonts w:ascii="Arial" w:hAnsi="Arial" w:cs="Arial"/>
          <w:szCs w:val="24"/>
        </w:rPr>
        <w:t>, otrzymam pomoc publiczną;</w:t>
      </w:r>
    </w:p>
    <w:p w14:paraId="4406FBB4" w14:textId="77777777" w:rsidR="000713E6" w:rsidRPr="007B50EA" w:rsidRDefault="000713E6" w:rsidP="007B50EA">
      <w:pPr>
        <w:numPr>
          <w:ilvl w:val="0"/>
          <w:numId w:val="29"/>
        </w:numPr>
        <w:tabs>
          <w:tab w:val="left" w:pos="284"/>
        </w:tabs>
        <w:spacing w:after="480" w:line="276" w:lineRule="auto"/>
        <w:ind w:left="283" w:hanging="425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>w okresie 365 dni przed dniem złożenia wniosku nie zostałem/łam ukarany/na lub skazany/na prawomocnym wyrokiem za naruszenie przepisów prawa pracy oraz nie jestem objęty/ta postepowaniem dotyczącym naruszenia przepisów prawa pracy.</w:t>
      </w:r>
    </w:p>
    <w:p w14:paraId="37C06212" w14:textId="497B1CD7" w:rsidR="002830E2" w:rsidRPr="007B50EA" w:rsidRDefault="00900E64" w:rsidP="00900E64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900E64">
        <w:rPr>
          <w:rFonts w:ascii="Arial" w:hAnsi="Arial" w:cs="Arial"/>
          <w:szCs w:val="24"/>
        </w:rPr>
        <w:t>ieczęć, podpis wnioskodawcy lub osoby upoważnionej</w:t>
      </w:r>
      <w:r>
        <w:rPr>
          <w:rFonts w:ascii="Arial" w:hAnsi="Arial" w:cs="Arial"/>
          <w:szCs w:val="24"/>
        </w:rPr>
        <w:t xml:space="preserve">: </w:t>
      </w:r>
      <w:r w:rsidR="000713E6" w:rsidRPr="007B50EA">
        <w:rPr>
          <w:rFonts w:ascii="Arial" w:hAnsi="Arial" w:cs="Arial"/>
          <w:szCs w:val="24"/>
        </w:rPr>
        <w:t>..................................</w:t>
      </w:r>
      <w:r>
        <w:rPr>
          <w:rFonts w:ascii="Arial" w:hAnsi="Arial" w:cs="Arial"/>
          <w:szCs w:val="24"/>
        </w:rPr>
        <w:t>...............................</w:t>
      </w:r>
      <w:r w:rsidR="002830E2" w:rsidRPr="007B50EA">
        <w:rPr>
          <w:rFonts w:ascii="Arial" w:hAnsi="Arial" w:cs="Arial"/>
          <w:szCs w:val="24"/>
        </w:rPr>
        <w:br w:type="page"/>
      </w:r>
    </w:p>
    <w:p w14:paraId="6A7F2B52" w14:textId="77777777" w:rsidR="00914078" w:rsidRPr="007B50EA" w:rsidRDefault="002830E2" w:rsidP="000B2DAA">
      <w:pPr>
        <w:spacing w:after="120"/>
        <w:ind w:left="284" w:hanging="284"/>
        <w:rPr>
          <w:rFonts w:ascii="Arial" w:hAnsi="Arial" w:cs="Arial"/>
          <w:b/>
          <w:szCs w:val="24"/>
        </w:rPr>
      </w:pPr>
      <w:r w:rsidRPr="007B50EA">
        <w:rPr>
          <w:rFonts w:ascii="Arial" w:hAnsi="Arial" w:cs="Arial"/>
          <w:b/>
          <w:szCs w:val="24"/>
        </w:rPr>
        <w:lastRenderedPageBreak/>
        <w:t>Z</w:t>
      </w:r>
      <w:r w:rsidR="00914078" w:rsidRPr="007B50EA">
        <w:rPr>
          <w:rFonts w:ascii="Arial" w:hAnsi="Arial" w:cs="Arial"/>
          <w:b/>
          <w:szCs w:val="24"/>
        </w:rPr>
        <w:t>ałącznik nr 2</w:t>
      </w:r>
    </w:p>
    <w:p w14:paraId="28296BF1" w14:textId="77777777" w:rsidR="00A95AEE" w:rsidRDefault="00A95AEE" w:rsidP="00A95AEE">
      <w:pPr>
        <w:spacing w:before="24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Miejscowość: ………………………., data: ……………………………………</w:t>
      </w:r>
    </w:p>
    <w:p w14:paraId="581EB917" w14:textId="77777777" w:rsidR="00A95AEE" w:rsidRDefault="00A95AEE" w:rsidP="00A95AEE">
      <w:pPr>
        <w:spacing w:before="480" w:after="36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Pieczęć: ……………………………..</w:t>
      </w:r>
    </w:p>
    <w:p w14:paraId="04AB313F" w14:textId="4562FA24" w:rsidR="002830E2" w:rsidRPr="007B50EA" w:rsidRDefault="002830E2" w:rsidP="00A95AEE">
      <w:pPr>
        <w:pStyle w:val="Tytu"/>
        <w:spacing w:line="276" w:lineRule="auto"/>
        <w:ind w:right="-1"/>
        <w:jc w:val="left"/>
        <w:rPr>
          <w:rFonts w:ascii="Arial" w:hAnsi="Arial" w:cs="Arial"/>
          <w:szCs w:val="24"/>
        </w:rPr>
      </w:pPr>
      <w:r w:rsidRPr="007B50EA">
        <w:rPr>
          <w:rFonts w:ascii="Arial" w:hAnsi="Arial" w:cs="Arial"/>
          <w:szCs w:val="24"/>
        </w:rPr>
        <w:t xml:space="preserve">OŚWIADCZENIE O UZYSKANEJ POMOCY </w:t>
      </w:r>
      <w:r w:rsidRPr="00396C3E">
        <w:rPr>
          <w:rFonts w:ascii="Arial" w:hAnsi="Arial" w:cs="Arial"/>
          <w:iCs/>
          <w:szCs w:val="24"/>
        </w:rPr>
        <w:t>DE MINIMIS</w:t>
      </w:r>
      <w:r w:rsidRPr="007B50EA">
        <w:rPr>
          <w:rFonts w:ascii="Arial" w:hAnsi="Arial" w:cs="Arial"/>
          <w:szCs w:val="24"/>
        </w:rPr>
        <w:t xml:space="preserve"> </w:t>
      </w:r>
      <w:r w:rsidR="00396C3E" w:rsidRPr="00396C3E">
        <w:rPr>
          <w:rFonts w:ascii="Arial" w:hAnsi="Arial" w:cs="Arial"/>
          <w:szCs w:val="24"/>
        </w:rPr>
        <w:t>I POMOCY DE MINIMIS W ROLNICTWIE LUB RYBOŁÓWSTWIE</w:t>
      </w:r>
    </w:p>
    <w:p w14:paraId="368CF8A2" w14:textId="77777777" w:rsidR="002830E2" w:rsidRPr="007B50EA" w:rsidRDefault="002830E2" w:rsidP="00EE5E98">
      <w:pPr>
        <w:spacing w:before="240" w:line="276" w:lineRule="auto"/>
        <w:rPr>
          <w:rFonts w:ascii="Arial" w:hAnsi="Arial" w:cs="Arial"/>
          <w:szCs w:val="24"/>
        </w:rPr>
      </w:pPr>
      <w:r w:rsidRPr="007B50EA">
        <w:rPr>
          <w:rFonts w:ascii="Arial" w:hAnsi="Arial" w:cs="Arial"/>
          <w:bCs/>
          <w:szCs w:val="24"/>
        </w:rPr>
        <w:t>Oświadczam, iż (zaznacz prawdziwe stwierdzenie wpisując X w odpowiednią kratkę)</w:t>
      </w:r>
      <w:r w:rsidRPr="007B50EA">
        <w:rPr>
          <w:rFonts w:ascii="Arial" w:hAnsi="Arial" w:cs="Arial"/>
          <w:szCs w:val="24"/>
        </w:rPr>
        <w:t>:</w:t>
      </w:r>
    </w:p>
    <w:p w14:paraId="3C8AF7F5" w14:textId="49D1F3B8" w:rsidR="003972D8" w:rsidRPr="00B641A3" w:rsidRDefault="003972D8" w:rsidP="003972D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right="284" w:hanging="357"/>
        <w:jc w:val="both"/>
        <w:rPr>
          <w:rFonts w:ascii="Arial" w:hAnsi="Arial" w:cs="Arial"/>
          <w:bCs/>
          <w:i/>
          <w:iCs/>
          <w:szCs w:val="24"/>
        </w:rPr>
      </w:pPr>
      <w:r w:rsidRPr="00CC6F01">
        <w:rPr>
          <w:rFonts w:ascii="Arial" w:hAnsi="Arial" w:cs="Arial"/>
          <w:bCs/>
          <w:szCs w:val="24"/>
        </w:rPr>
        <w:t>w okresie trzech minionych lat</w:t>
      </w:r>
      <w:r w:rsidR="00EE5E98" w:rsidRPr="00EE5E98">
        <w:rPr>
          <w:rStyle w:val="Odwoanieprzypisudolnego"/>
          <w:rFonts w:ascii="Arial" w:hAnsi="Arial" w:cs="Arial"/>
          <w:b/>
          <w:bCs/>
          <w:szCs w:val="24"/>
        </w:rPr>
        <w:footnoteReference w:id="2"/>
      </w:r>
      <w:r w:rsidRPr="00CC6F01">
        <w:rPr>
          <w:rFonts w:ascii="Arial" w:hAnsi="Arial" w:cs="Arial"/>
          <w:bCs/>
          <w:szCs w:val="24"/>
        </w:rPr>
        <w:t xml:space="preserve"> </w:t>
      </w:r>
      <w:r w:rsidRPr="00CC6F01">
        <w:rPr>
          <w:rFonts w:ascii="Arial" w:hAnsi="Arial" w:cs="Arial"/>
          <w:b/>
          <w:bCs/>
          <w:szCs w:val="24"/>
        </w:rPr>
        <w:t>nie uzyskałem/łam</w:t>
      </w:r>
      <w:r w:rsidRPr="00CC6F01">
        <w:rPr>
          <w:rFonts w:ascii="Arial" w:hAnsi="Arial" w:cs="Arial"/>
          <w:bCs/>
          <w:szCs w:val="24"/>
        </w:rPr>
        <w:t xml:space="preserve"> pomocy de minimis i/lub pomocy de minimis w rolnictwie lub rybołówstwie</w:t>
      </w:r>
      <w:r w:rsidRPr="00BC77E4">
        <w:rPr>
          <w:rFonts w:ascii="Arial" w:hAnsi="Arial" w:cs="Arial"/>
          <w:bCs/>
          <w:i/>
          <w:iCs/>
          <w:szCs w:val="24"/>
        </w:rPr>
        <w:t>.</w:t>
      </w:r>
    </w:p>
    <w:p w14:paraId="3A57477F" w14:textId="21C20586" w:rsidR="003972D8" w:rsidRPr="00BC77E4" w:rsidRDefault="003972D8" w:rsidP="00EE5E9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567" w:right="282"/>
        <w:jc w:val="both"/>
        <w:rPr>
          <w:rFonts w:ascii="Arial" w:hAnsi="Arial" w:cs="Arial"/>
          <w:bCs/>
          <w:i/>
          <w:iCs/>
          <w:szCs w:val="24"/>
        </w:rPr>
      </w:pPr>
      <w:r w:rsidRPr="00CC6F01">
        <w:rPr>
          <w:rFonts w:ascii="Arial" w:hAnsi="Arial" w:cs="Arial"/>
          <w:bCs/>
          <w:szCs w:val="24"/>
        </w:rPr>
        <w:t>w okresie trzech minionych lat</w:t>
      </w:r>
      <w:r w:rsidR="000B2DAA" w:rsidRPr="000B2DAA">
        <w:rPr>
          <w:rStyle w:val="Odwoanieprzypisudolnego"/>
          <w:rFonts w:ascii="Arial" w:hAnsi="Arial" w:cs="Arial"/>
          <w:b/>
          <w:bCs/>
          <w:szCs w:val="24"/>
        </w:rPr>
        <w:footnoteReference w:id="3"/>
      </w:r>
      <w:r w:rsidRPr="00CC6F01">
        <w:rPr>
          <w:rFonts w:ascii="Arial" w:hAnsi="Arial" w:cs="Arial"/>
          <w:bCs/>
          <w:szCs w:val="24"/>
        </w:rPr>
        <w:t xml:space="preserve"> </w:t>
      </w:r>
      <w:r w:rsidRPr="00CC6F01">
        <w:rPr>
          <w:rFonts w:ascii="Arial" w:hAnsi="Arial" w:cs="Arial"/>
          <w:b/>
          <w:bCs/>
          <w:szCs w:val="24"/>
        </w:rPr>
        <w:t xml:space="preserve">uzyskałem/łam </w:t>
      </w:r>
      <w:r w:rsidRPr="00CC6F01">
        <w:rPr>
          <w:rFonts w:ascii="Arial" w:hAnsi="Arial" w:cs="Arial"/>
          <w:bCs/>
          <w:szCs w:val="24"/>
        </w:rPr>
        <w:t>pomoc de minimis i/lub pomoc de minimis w rolnictwie lub rybołówstwie w następującej wielkości (</w:t>
      </w:r>
      <w:r w:rsidR="00EE5E98">
        <w:rPr>
          <w:rFonts w:ascii="Arial" w:hAnsi="Arial" w:cs="Arial"/>
          <w:bCs/>
          <w:szCs w:val="24"/>
        </w:rPr>
        <w:t>wypełnij</w:t>
      </w:r>
      <w:r w:rsidRPr="00EE5E98">
        <w:rPr>
          <w:rFonts w:ascii="Arial" w:hAnsi="Arial" w:cs="Arial"/>
          <w:bCs/>
          <w:szCs w:val="24"/>
        </w:rPr>
        <w:t xml:space="preserve"> poniższą tabelę</w:t>
      </w:r>
      <w:r w:rsidRPr="00CC6F01">
        <w:rPr>
          <w:rFonts w:ascii="Arial" w:hAnsi="Arial" w:cs="Arial"/>
          <w:bCs/>
          <w:szCs w:val="24"/>
        </w:rPr>
        <w:t>)</w:t>
      </w:r>
      <w:r w:rsidRPr="00BC77E4">
        <w:rPr>
          <w:rFonts w:ascii="Arial" w:hAnsi="Arial" w:cs="Arial"/>
          <w:bCs/>
          <w:szCs w:val="24"/>
        </w:rPr>
        <w:t>:</w:t>
      </w:r>
    </w:p>
    <w:tbl>
      <w:tblPr>
        <w:tblW w:w="9687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  <w:tblCaption w:val="Miejsce na wpisanie szczegółow dotyczących otrzymanej pomocy de minimis"/>
        <w:tblDescription w:val="Pierwszy wiersz zawiera opis danych jakie należy wprowadzić  kolejno w kolumnach tabeli. W kolejnych wierszach należy wpisać otrzymaną pomoc de minimis, pomoc de minimis w rolnictwie lub rybołówstwie, zgodnie opisem każdej kolumny. Ostatni wiersz to podsumowanie kwoty pomoce w euro i złotych."/>
      </w:tblPr>
      <w:tblGrid>
        <w:gridCol w:w="425"/>
        <w:gridCol w:w="2600"/>
        <w:gridCol w:w="2409"/>
        <w:gridCol w:w="1560"/>
        <w:gridCol w:w="1417"/>
        <w:gridCol w:w="1276"/>
      </w:tblGrid>
      <w:tr w:rsidR="00C12C10" w:rsidRPr="0074377F" w14:paraId="1049D36D" w14:textId="77777777" w:rsidTr="00900E64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10582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  <w:r w:rsidRPr="0074377F">
              <w:rPr>
                <w:rFonts w:ascii="Arial" w:hAnsi="Arial" w:cs="Arial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D4BC2" w14:textId="77777777" w:rsidR="00C12C10" w:rsidRPr="0074377F" w:rsidRDefault="00C12C10" w:rsidP="00900E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Cs w:val="24"/>
              </w:rPr>
            </w:pPr>
            <w:r w:rsidRPr="0074377F">
              <w:rPr>
                <w:rFonts w:ascii="Arial" w:hAnsi="Arial" w:cs="Arial"/>
                <w:spacing w:val="1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00AF3" w14:textId="77777777" w:rsidR="00C12C10" w:rsidRPr="0074377F" w:rsidRDefault="00C12C10" w:rsidP="00900E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Cs w:val="24"/>
              </w:rPr>
            </w:pPr>
            <w:r w:rsidRPr="0074377F">
              <w:rPr>
                <w:rFonts w:ascii="Arial" w:hAnsi="Arial" w:cs="Arial"/>
                <w:spacing w:val="-1"/>
                <w:szCs w:val="24"/>
              </w:rPr>
              <w:t xml:space="preserve">Podstawa prawna </w:t>
            </w:r>
            <w:r w:rsidRPr="0074377F">
              <w:rPr>
                <w:rFonts w:ascii="Arial" w:hAnsi="Arial" w:cs="Arial"/>
                <w:spacing w:val="2"/>
                <w:szCs w:val="24"/>
              </w:rPr>
              <w:t xml:space="preserve">otrzymanej </w:t>
            </w:r>
            <w:r w:rsidRPr="0074377F">
              <w:rPr>
                <w:rFonts w:ascii="Arial" w:hAnsi="Arial" w:cs="Arial"/>
                <w:spacing w:val="-4"/>
                <w:szCs w:val="24"/>
              </w:rPr>
              <w:t>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DABB4" w14:textId="28BBF522" w:rsidR="00C12C10" w:rsidRPr="0074377F" w:rsidRDefault="00C12C10" w:rsidP="000B2DAA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zCs w:val="24"/>
              </w:rPr>
            </w:pPr>
            <w:r w:rsidRPr="0074377F">
              <w:rPr>
                <w:rFonts w:ascii="Arial" w:hAnsi="Arial" w:cs="Arial"/>
                <w:spacing w:val="-5"/>
                <w:szCs w:val="24"/>
              </w:rPr>
              <w:t xml:space="preserve">Dzień </w:t>
            </w:r>
            <w:r w:rsidRPr="0074377F">
              <w:rPr>
                <w:rFonts w:ascii="Arial" w:hAnsi="Arial" w:cs="Arial"/>
                <w:spacing w:val="-2"/>
                <w:szCs w:val="24"/>
              </w:rPr>
              <w:t xml:space="preserve">udzielenia </w:t>
            </w:r>
            <w:r w:rsidRPr="0074377F">
              <w:rPr>
                <w:rFonts w:ascii="Arial" w:hAnsi="Arial" w:cs="Arial"/>
                <w:spacing w:val="-4"/>
                <w:szCs w:val="24"/>
              </w:rPr>
              <w:t>pomocy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10496" w14:textId="77777777" w:rsidR="00C12C10" w:rsidRPr="0074377F" w:rsidRDefault="00C12C10" w:rsidP="00900E64">
            <w:pPr>
              <w:shd w:val="clear" w:color="auto" w:fill="FFFFFF"/>
              <w:spacing w:line="276" w:lineRule="auto"/>
              <w:ind w:right="-1" w:firstLine="7"/>
              <w:rPr>
                <w:rFonts w:ascii="Arial" w:hAnsi="Arial" w:cs="Arial"/>
                <w:szCs w:val="24"/>
              </w:rPr>
            </w:pPr>
            <w:r w:rsidRPr="0074377F">
              <w:rPr>
                <w:rFonts w:ascii="Arial" w:hAnsi="Arial" w:cs="Arial"/>
                <w:spacing w:val="-2"/>
                <w:szCs w:val="24"/>
              </w:rPr>
              <w:t>Wartość pomocy brutto</w:t>
            </w:r>
          </w:p>
        </w:tc>
      </w:tr>
      <w:tr w:rsidR="00C12C10" w:rsidRPr="0074377F" w14:paraId="2B4CF792" w14:textId="77777777" w:rsidTr="00900E64">
        <w:trPr>
          <w:cantSplit/>
          <w:trHeight w:hRule="exact" w:val="566"/>
          <w:tblHeader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A368" w14:textId="77777777" w:rsidR="00C12C10" w:rsidRPr="0074377F" w:rsidRDefault="00C12C10" w:rsidP="00900E64">
            <w:pPr>
              <w:spacing w:line="276" w:lineRule="auto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D06D" w14:textId="77777777" w:rsidR="00C12C10" w:rsidRPr="0074377F" w:rsidRDefault="00C12C10" w:rsidP="00900E64">
            <w:pPr>
              <w:spacing w:line="276" w:lineRule="auto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DEB58" w14:textId="77777777" w:rsidR="00C12C10" w:rsidRPr="0074377F" w:rsidRDefault="00C12C10" w:rsidP="00900E64">
            <w:pPr>
              <w:spacing w:line="276" w:lineRule="auto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71A7" w14:textId="77777777" w:rsidR="00C12C10" w:rsidRPr="0074377F" w:rsidRDefault="00C12C10" w:rsidP="00900E64">
            <w:pPr>
              <w:spacing w:line="276" w:lineRule="auto"/>
              <w:ind w:right="-1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6CF9D" w14:textId="77777777" w:rsidR="00C12C10" w:rsidRPr="0074377F" w:rsidRDefault="00C12C10" w:rsidP="00900E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spacing w:val="-2"/>
                <w:szCs w:val="24"/>
              </w:rPr>
            </w:pPr>
            <w:r w:rsidRPr="0074377F">
              <w:rPr>
                <w:rFonts w:ascii="Arial" w:hAnsi="Arial" w:cs="Arial"/>
                <w:spacing w:val="15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77980" w14:textId="77777777" w:rsidR="00C12C10" w:rsidRPr="0074377F" w:rsidRDefault="00C12C10" w:rsidP="00900E64">
            <w:pPr>
              <w:shd w:val="clear" w:color="auto" w:fill="FFFFFF"/>
              <w:spacing w:line="276" w:lineRule="auto"/>
              <w:ind w:left="-22" w:right="-1"/>
              <w:rPr>
                <w:rFonts w:ascii="Arial" w:hAnsi="Arial" w:cs="Arial"/>
                <w:spacing w:val="-2"/>
                <w:szCs w:val="24"/>
              </w:rPr>
            </w:pPr>
            <w:r w:rsidRPr="0074377F">
              <w:rPr>
                <w:rFonts w:ascii="Arial" w:hAnsi="Arial" w:cs="Arial"/>
                <w:szCs w:val="24"/>
              </w:rPr>
              <w:t>w EUR</w:t>
            </w:r>
          </w:p>
        </w:tc>
      </w:tr>
      <w:tr w:rsidR="00C12C10" w:rsidRPr="0074377F" w14:paraId="303AAB69" w14:textId="77777777" w:rsidTr="00900E64">
        <w:trPr>
          <w:cantSplit/>
          <w:trHeight w:hRule="exact" w:val="108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26E3C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BD79A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B06B0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C5C4F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E42C0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3A9EC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C12C10" w:rsidRPr="0074377F" w14:paraId="4E48C1A5" w14:textId="77777777" w:rsidTr="00900E64">
        <w:trPr>
          <w:cantSplit/>
          <w:trHeight w:hRule="exact" w:val="1083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EAB77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4E9A4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42A9F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3DAEB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25C50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C34F8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C12C10" w:rsidRPr="0074377F" w14:paraId="2FB3D4CF" w14:textId="77777777" w:rsidTr="00900E64">
        <w:trPr>
          <w:cantSplit/>
          <w:trHeight w:hRule="exact" w:val="108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9AF95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1BC66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563A8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CEC44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0A414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34FA9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C12C10" w:rsidRPr="0074377F" w14:paraId="34DE5D86" w14:textId="77777777" w:rsidTr="00900E64">
        <w:trPr>
          <w:cantSplit/>
          <w:trHeight w:hRule="exact" w:val="1221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F7D33B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6F4397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80EACB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BC6004" w14:textId="77777777" w:rsidR="00C12C10" w:rsidRPr="0074377F" w:rsidRDefault="00C12C10" w:rsidP="00900E64">
            <w:pPr>
              <w:shd w:val="clear" w:color="auto" w:fill="FFFFFF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C2D15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A37E0" w14:textId="77777777" w:rsidR="00C12C10" w:rsidRPr="0074377F" w:rsidRDefault="00C12C10" w:rsidP="00900E64">
            <w:pPr>
              <w:shd w:val="clear" w:color="auto" w:fill="FFFFFF"/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C12C10" w:rsidRPr="0074377F" w14:paraId="4E844BCC" w14:textId="77777777" w:rsidTr="00C12C10">
        <w:trPr>
          <w:cantSplit/>
          <w:trHeight w:hRule="exact" w:val="528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ACA7" w14:textId="77777777" w:rsidR="00C12C10" w:rsidRPr="0074377F" w:rsidRDefault="00C12C10" w:rsidP="00900E64">
            <w:pPr>
              <w:shd w:val="clear" w:color="auto" w:fill="FFFFFF"/>
              <w:spacing w:line="276" w:lineRule="auto"/>
              <w:ind w:right="-1"/>
              <w:rPr>
                <w:rFonts w:ascii="Arial" w:hAnsi="Arial" w:cs="Arial"/>
                <w:b/>
                <w:i/>
                <w:szCs w:val="24"/>
              </w:rPr>
            </w:pPr>
            <w:r w:rsidRPr="0074377F">
              <w:rPr>
                <w:rFonts w:ascii="Arial" w:hAnsi="Arial" w:cs="Arial"/>
                <w:b/>
                <w:szCs w:val="24"/>
              </w:rPr>
              <w:t xml:space="preserve">Łączna wartość </w:t>
            </w:r>
            <w:r w:rsidRPr="0074377F">
              <w:rPr>
                <w:rFonts w:ascii="Arial" w:hAnsi="Arial" w:cs="Arial"/>
                <w:b/>
                <w:iCs/>
                <w:szCs w:val="24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A6DBD" w14:textId="77777777" w:rsidR="00C12C10" w:rsidRPr="0074377F" w:rsidRDefault="00C12C10" w:rsidP="00900E64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0DB27" w14:textId="77777777" w:rsidR="00C12C10" w:rsidRPr="0074377F" w:rsidRDefault="00C12C10" w:rsidP="00900E64">
            <w:pPr>
              <w:shd w:val="clear" w:color="auto" w:fill="FFFFFF"/>
              <w:spacing w:line="276" w:lineRule="auto"/>
              <w:ind w:left="851" w:right="-1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74ACDD7D" w14:textId="77777777" w:rsidR="002830E2" w:rsidRPr="007B50EA" w:rsidRDefault="002830E2" w:rsidP="007B50EA">
      <w:pPr>
        <w:pStyle w:val="Adreszwrotnynakopercie"/>
        <w:spacing w:before="120" w:line="276" w:lineRule="auto"/>
        <w:rPr>
          <w:sz w:val="24"/>
          <w:szCs w:val="24"/>
        </w:rPr>
      </w:pPr>
      <w:r w:rsidRPr="007B50EA">
        <w:rPr>
          <w:sz w:val="24"/>
          <w:szCs w:val="24"/>
        </w:rPr>
        <w:t>Informuję, że dane zawarte w niniejszym oświadczeniu są zgodne ze stanem faktycznym.</w:t>
      </w:r>
    </w:p>
    <w:p w14:paraId="26B9E8E4" w14:textId="77777777" w:rsidR="002830E2" w:rsidRPr="007B50EA" w:rsidRDefault="002830E2" w:rsidP="007B50EA">
      <w:pPr>
        <w:pStyle w:val="Adreszwrotnynakopercie"/>
        <w:spacing w:line="276" w:lineRule="auto"/>
        <w:ind w:right="-1"/>
        <w:rPr>
          <w:iCs/>
          <w:spacing w:val="2"/>
          <w:sz w:val="24"/>
          <w:szCs w:val="24"/>
        </w:rPr>
      </w:pPr>
    </w:p>
    <w:p w14:paraId="33AAE978" w14:textId="458CE8F7" w:rsidR="002830E2" w:rsidRPr="007B50EA" w:rsidRDefault="00A95AEE" w:rsidP="00A95AEE">
      <w:pPr>
        <w:spacing w:before="36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A95AEE">
        <w:rPr>
          <w:rFonts w:ascii="Arial" w:hAnsi="Arial" w:cs="Arial"/>
          <w:szCs w:val="24"/>
        </w:rPr>
        <w:t>ieczęć, podpis wnioskodawcy lub osoby upoważnionej</w:t>
      </w:r>
      <w:r>
        <w:rPr>
          <w:rFonts w:ascii="Arial" w:hAnsi="Arial" w:cs="Arial"/>
          <w:szCs w:val="24"/>
        </w:rPr>
        <w:t xml:space="preserve">: </w:t>
      </w:r>
      <w:r w:rsidR="002830E2" w:rsidRPr="007B50EA">
        <w:rPr>
          <w:rFonts w:ascii="Arial" w:hAnsi="Arial" w:cs="Arial"/>
          <w:szCs w:val="24"/>
        </w:rPr>
        <w:t>................................................................</w:t>
      </w:r>
      <w:r w:rsidR="002830E2" w:rsidRPr="007B50EA">
        <w:rPr>
          <w:rFonts w:ascii="Arial" w:hAnsi="Arial" w:cs="Arial"/>
          <w:szCs w:val="24"/>
        </w:rPr>
        <w:br w:type="page"/>
      </w:r>
    </w:p>
    <w:p w14:paraId="3ECB7989" w14:textId="77777777" w:rsidR="002830E2" w:rsidRPr="007B50EA" w:rsidRDefault="002830E2" w:rsidP="007B50EA">
      <w:pPr>
        <w:rPr>
          <w:rFonts w:ascii="Arial" w:hAnsi="Arial" w:cs="Arial"/>
          <w:b/>
          <w:szCs w:val="24"/>
          <w:lang w:eastAsia="zh-CN"/>
        </w:rPr>
      </w:pPr>
      <w:r w:rsidRPr="007B50EA">
        <w:rPr>
          <w:rFonts w:ascii="Arial" w:hAnsi="Arial" w:cs="Arial"/>
          <w:b/>
          <w:szCs w:val="24"/>
          <w:lang w:eastAsia="zh-CN"/>
        </w:rPr>
        <w:lastRenderedPageBreak/>
        <w:t>Załącznik nr 3</w:t>
      </w:r>
    </w:p>
    <w:p w14:paraId="461EA173" w14:textId="77777777" w:rsidR="00E2651D" w:rsidRDefault="00E2651D" w:rsidP="00E2651D">
      <w:pPr>
        <w:spacing w:before="24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Miejscowość: …………………………, data: ………..……………………...</w:t>
      </w:r>
    </w:p>
    <w:p w14:paraId="202483A2" w14:textId="77777777" w:rsidR="00E2651D" w:rsidRDefault="00E2651D" w:rsidP="00E2651D">
      <w:pPr>
        <w:spacing w:before="720" w:after="6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Pieczęć: ………………………………</w:t>
      </w:r>
    </w:p>
    <w:p w14:paraId="33DAA2F0" w14:textId="77777777" w:rsidR="00E2651D" w:rsidRDefault="00E2651D" w:rsidP="00E2651D">
      <w:pPr>
        <w:tabs>
          <w:tab w:val="left" w:pos="5103"/>
        </w:tabs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Oświadczenie o niepodleganiu sankcjom w związku z agresją Federacji Rosyjskiej na Ukrainę</w:t>
      </w:r>
    </w:p>
    <w:p w14:paraId="65A996CB" w14:textId="77777777" w:rsidR="00E2651D" w:rsidRDefault="00E2651D" w:rsidP="00E2651D">
      <w:pPr>
        <w:spacing w:before="24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</w:p>
    <w:p w14:paraId="360AE022" w14:textId="36AD4626" w:rsidR="00E2651D" w:rsidRDefault="00E2651D" w:rsidP="00E2651D">
      <w:pPr>
        <w:spacing w:before="24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Jednocześnie zobowiązuje się do złożenia stosownego oświadczenia, w przypadku wystąpienia takiego powiązania bądź gdy zostanę objęty sankcjami, o których mowa powyżej od dnia złożenia niniejszego wniosku do dnia </w:t>
      </w:r>
      <w:r>
        <w:rPr>
          <w:rFonts w:ascii="Arial" w:hAnsi="Arial" w:cs="Arial"/>
          <w:szCs w:val="24"/>
        </w:rPr>
        <w:t>przyznania środków</w:t>
      </w:r>
      <w:r>
        <w:rPr>
          <w:rFonts w:ascii="Arial" w:hAnsi="Arial" w:cs="Arial"/>
          <w:szCs w:val="24"/>
        </w:rPr>
        <w:t>. Oświadczenie zostanie złożone niezwłocznie od wystąpienia zdarzenia opisanego w zdaniu poprzednim.</w:t>
      </w:r>
    </w:p>
    <w:p w14:paraId="5A4551E4" w14:textId="77777777" w:rsidR="00E2651D" w:rsidRDefault="00E2651D" w:rsidP="00E2651D">
      <w:pPr>
        <w:spacing w:before="840" w:after="24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Czytelny podpis wnioskodawcy: …………………….…………………………………………………..</w:t>
      </w:r>
    </w:p>
    <w:p w14:paraId="306373FE" w14:textId="77777777" w:rsidR="00E2651D" w:rsidRDefault="00E2651D" w:rsidP="00E2651D">
      <w:pPr>
        <w:spacing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Niniejsze oświadczenie służy stosowaniu:</w:t>
      </w:r>
    </w:p>
    <w:p w14:paraId="72659AC8" w14:textId="77777777" w:rsidR="00E2651D" w:rsidRDefault="00E2651D" w:rsidP="00E2651D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3EEFDDBF" w14:textId="77777777" w:rsidR="00E2651D" w:rsidRDefault="00E2651D" w:rsidP="00E2651D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131AC23B" w14:textId="77777777" w:rsidR="00E2651D" w:rsidRDefault="00E2651D" w:rsidP="00E2651D">
      <w:pPr>
        <w:pStyle w:val="Akapitzlist"/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0499FCBF" w14:textId="77777777" w:rsidR="00E2651D" w:rsidRDefault="00E2651D" w:rsidP="00E2651D">
      <w:pPr>
        <w:pStyle w:val="Akapitzlist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2281DE6A" w14:textId="77777777" w:rsidR="00E2651D" w:rsidRDefault="00E2651D" w:rsidP="00E2651D">
      <w:pPr>
        <w:pStyle w:val="Akapitzlist"/>
        <w:spacing w:before="600" w:after="240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Wypełnia Powiatowy Urząd Pracy:</w:t>
      </w:r>
    </w:p>
    <w:p w14:paraId="6B3E56BB" w14:textId="77777777" w:rsidR="00E2651D" w:rsidRDefault="00E2651D" w:rsidP="00E2651D">
      <w:pPr>
        <w:pStyle w:val="Akapitzlist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Weryfikacji podmiotu dokonano w dniu ……………… wynik: POZYTYWNY/NEGATYWNY</w:t>
      </w:r>
    </w:p>
    <w:p w14:paraId="46BC7AEC" w14:textId="46749AC8" w:rsidR="00E2651D" w:rsidRPr="00E2651D" w:rsidRDefault="00E2651D" w:rsidP="00E2651D">
      <w:pPr>
        <w:pStyle w:val="Akapitzlist"/>
        <w:spacing w:before="480" w:line="276" w:lineRule="auto"/>
        <w:ind w:left="0"/>
        <w:rPr>
          <w:rFonts w:cs="Arial"/>
          <w:szCs w:val="24"/>
        </w:rPr>
      </w:pPr>
      <w:r>
        <w:rPr>
          <w:rFonts w:ascii="Arial" w:hAnsi="Arial" w:cs="Arial"/>
          <w:szCs w:val="24"/>
        </w:rPr>
        <w:t>Podpis pracownika PUP: …………………………………</w:t>
      </w:r>
      <w:bookmarkStart w:id="0" w:name="_GoBack"/>
      <w:bookmarkEnd w:id="0"/>
    </w:p>
    <w:sectPr w:rsidR="00E2651D" w:rsidRPr="00E2651D" w:rsidSect="0021601C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37" w:bottom="454" w:left="737" w:header="170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C2EF7" w14:textId="77777777" w:rsidR="00900E64" w:rsidRDefault="00900E64">
      <w:r>
        <w:separator/>
      </w:r>
    </w:p>
  </w:endnote>
  <w:endnote w:type="continuationSeparator" w:id="0">
    <w:p w14:paraId="2E239D55" w14:textId="77777777" w:rsidR="00900E64" w:rsidRDefault="0090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167C6" w14:textId="77777777" w:rsidR="00900E64" w:rsidRDefault="00900E64" w:rsidP="004E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46F890" w14:textId="77777777" w:rsidR="00900E64" w:rsidRDefault="00900E64" w:rsidP="001E0F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F0D2F" w14:textId="77777777" w:rsidR="00900E64" w:rsidRPr="0021601C" w:rsidRDefault="00900E64" w:rsidP="004E67BF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1601C">
      <w:rPr>
        <w:rStyle w:val="Numerstrony"/>
        <w:rFonts w:ascii="Arial" w:hAnsi="Arial" w:cs="Arial"/>
      </w:rPr>
      <w:fldChar w:fldCharType="begin"/>
    </w:r>
    <w:r w:rsidRPr="0021601C">
      <w:rPr>
        <w:rStyle w:val="Numerstrony"/>
        <w:rFonts w:ascii="Arial" w:hAnsi="Arial" w:cs="Arial"/>
      </w:rPr>
      <w:instrText xml:space="preserve">PAGE  </w:instrText>
    </w:r>
    <w:r w:rsidRPr="0021601C">
      <w:rPr>
        <w:rStyle w:val="Numerstrony"/>
        <w:rFonts w:ascii="Arial" w:hAnsi="Arial" w:cs="Arial"/>
      </w:rPr>
      <w:fldChar w:fldCharType="separate"/>
    </w:r>
    <w:r w:rsidR="0021601C">
      <w:rPr>
        <w:rStyle w:val="Numerstrony"/>
        <w:rFonts w:ascii="Arial" w:hAnsi="Arial" w:cs="Arial"/>
        <w:noProof/>
      </w:rPr>
      <w:t>3</w:t>
    </w:r>
    <w:r w:rsidRPr="0021601C">
      <w:rPr>
        <w:rStyle w:val="Numerstrony"/>
        <w:rFonts w:ascii="Arial" w:hAnsi="Arial" w:cs="Arial"/>
      </w:rPr>
      <w:fldChar w:fldCharType="end"/>
    </w:r>
  </w:p>
  <w:p w14:paraId="59096C89" w14:textId="77777777" w:rsidR="00900E64" w:rsidRDefault="00900E64" w:rsidP="001E0F25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7652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1265924" w14:textId="05A43B3A" w:rsidR="00900E64" w:rsidRPr="0021601C" w:rsidRDefault="00900E64">
        <w:pPr>
          <w:pStyle w:val="Stopka"/>
          <w:jc w:val="right"/>
          <w:rPr>
            <w:rFonts w:ascii="Arial" w:hAnsi="Arial" w:cs="Arial"/>
          </w:rPr>
        </w:pPr>
        <w:r w:rsidRPr="0021601C">
          <w:rPr>
            <w:rFonts w:ascii="Arial" w:hAnsi="Arial" w:cs="Arial"/>
          </w:rPr>
          <w:fldChar w:fldCharType="begin"/>
        </w:r>
        <w:r w:rsidRPr="0021601C">
          <w:rPr>
            <w:rFonts w:ascii="Arial" w:hAnsi="Arial" w:cs="Arial"/>
          </w:rPr>
          <w:instrText>PAGE   \* MERGEFORMAT</w:instrText>
        </w:r>
        <w:r w:rsidRPr="0021601C">
          <w:rPr>
            <w:rFonts w:ascii="Arial" w:hAnsi="Arial" w:cs="Arial"/>
          </w:rPr>
          <w:fldChar w:fldCharType="separate"/>
        </w:r>
        <w:r w:rsidR="0021601C">
          <w:rPr>
            <w:rFonts w:ascii="Arial" w:hAnsi="Arial" w:cs="Arial"/>
            <w:noProof/>
          </w:rPr>
          <w:t>1</w:t>
        </w:r>
        <w:r w:rsidRPr="0021601C">
          <w:rPr>
            <w:rFonts w:ascii="Arial" w:hAnsi="Arial" w:cs="Arial"/>
          </w:rPr>
          <w:fldChar w:fldCharType="end"/>
        </w:r>
      </w:p>
    </w:sdtContent>
  </w:sdt>
  <w:p w14:paraId="24BCAE9D" w14:textId="77777777" w:rsidR="00900E64" w:rsidRDefault="00900E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273C1" w14:textId="77777777" w:rsidR="00900E64" w:rsidRDefault="00900E64">
      <w:r>
        <w:separator/>
      </w:r>
    </w:p>
  </w:footnote>
  <w:footnote w:type="continuationSeparator" w:id="0">
    <w:p w14:paraId="41EE7111" w14:textId="77777777" w:rsidR="00900E64" w:rsidRDefault="00900E64">
      <w:r>
        <w:continuationSeparator/>
      </w:r>
    </w:p>
  </w:footnote>
  <w:footnote w:id="1">
    <w:p w14:paraId="551B3346" w14:textId="77777777" w:rsidR="00900E64" w:rsidRPr="007B50EA" w:rsidRDefault="00900E64" w:rsidP="004C35B1">
      <w:pPr>
        <w:pStyle w:val="Tekstprzypisudolnego"/>
        <w:rPr>
          <w:rFonts w:ascii="Arial" w:hAnsi="Arial" w:cs="Arial"/>
          <w:sz w:val="24"/>
          <w:szCs w:val="24"/>
        </w:rPr>
      </w:pPr>
      <w:r w:rsidRPr="007B50E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7B50EA">
        <w:rPr>
          <w:rFonts w:ascii="Arial" w:hAnsi="Arial" w:cs="Arial"/>
          <w:sz w:val="24"/>
          <w:szCs w:val="24"/>
        </w:rPr>
        <w:t xml:space="preserve"> Prosimy o złożenie wniosku w dwóch egzemplarzach</w:t>
      </w:r>
    </w:p>
  </w:footnote>
  <w:footnote w:id="2">
    <w:p w14:paraId="167FC60B" w14:textId="4C826B57" w:rsidR="00900E64" w:rsidRPr="00EE5E98" w:rsidRDefault="00900E64" w:rsidP="00EE5E98">
      <w:pPr>
        <w:pStyle w:val="Tekstprzypisudolnego"/>
        <w:rPr>
          <w:rFonts w:ascii="Arial" w:hAnsi="Arial" w:cs="Arial"/>
          <w:sz w:val="24"/>
        </w:rPr>
      </w:pPr>
      <w:r w:rsidRPr="00EE5E98">
        <w:rPr>
          <w:rStyle w:val="Odwoanieprzypisudolnego"/>
          <w:rFonts w:ascii="Arial" w:hAnsi="Arial" w:cs="Arial"/>
          <w:b/>
          <w:sz w:val="24"/>
        </w:rPr>
        <w:footnoteRef/>
      </w:r>
      <w:r>
        <w:rPr>
          <w:rFonts w:ascii="Arial" w:hAnsi="Arial" w:cs="Arial"/>
          <w:b/>
          <w:sz w:val="24"/>
        </w:rPr>
        <w:t xml:space="preserve"> 3 minione </w:t>
      </w:r>
      <w:r w:rsidRPr="00EE5E98">
        <w:rPr>
          <w:rFonts w:ascii="Arial" w:hAnsi="Arial" w:cs="Arial"/>
          <w:b/>
          <w:sz w:val="24"/>
        </w:rPr>
        <w:t xml:space="preserve">lata należy rozumieć w ten sposób, że jeśli składasz </w:t>
      </w:r>
      <w:r>
        <w:rPr>
          <w:rFonts w:ascii="Arial" w:hAnsi="Arial" w:cs="Arial"/>
          <w:b/>
          <w:sz w:val="24"/>
        </w:rPr>
        <w:t xml:space="preserve">niniejsze oświadczenie </w:t>
      </w:r>
      <w:r w:rsidRPr="00EE5E98">
        <w:rPr>
          <w:rFonts w:ascii="Arial" w:hAnsi="Arial" w:cs="Arial"/>
          <w:b/>
          <w:sz w:val="24"/>
        </w:rPr>
        <w:t xml:space="preserve">na przykład </w:t>
      </w:r>
      <w:r>
        <w:rPr>
          <w:rFonts w:ascii="Arial" w:hAnsi="Arial" w:cs="Arial"/>
          <w:b/>
          <w:sz w:val="24"/>
        </w:rPr>
        <w:t>w</w:t>
      </w:r>
      <w:r w:rsidRPr="00EE5E98">
        <w:rPr>
          <w:rFonts w:ascii="Arial" w:hAnsi="Arial" w:cs="Arial"/>
          <w:b/>
          <w:sz w:val="24"/>
        </w:rPr>
        <w:t xml:space="preserve"> dniu 01 lipca 202</w:t>
      </w:r>
      <w:r w:rsidR="00826663">
        <w:rPr>
          <w:rFonts w:ascii="Arial" w:hAnsi="Arial" w:cs="Arial"/>
          <w:b/>
          <w:sz w:val="24"/>
        </w:rPr>
        <w:t>5</w:t>
      </w:r>
      <w:r w:rsidRPr="00EE5E98">
        <w:rPr>
          <w:rFonts w:ascii="Arial" w:hAnsi="Arial" w:cs="Arial"/>
          <w:b/>
          <w:sz w:val="24"/>
        </w:rPr>
        <w:t xml:space="preserve"> r., uwzględnieniu podlega pomoc de minimis i pomoc de minimis w rolnictwie lub rybołówstwie udzielona począwszy od dnia 1 lipca 202</w:t>
      </w:r>
      <w:r w:rsidR="00826663">
        <w:rPr>
          <w:rFonts w:ascii="Arial" w:hAnsi="Arial" w:cs="Arial"/>
          <w:b/>
          <w:sz w:val="24"/>
        </w:rPr>
        <w:t>2</w:t>
      </w:r>
      <w:r w:rsidRPr="00EE5E98">
        <w:rPr>
          <w:rFonts w:ascii="Arial" w:hAnsi="Arial" w:cs="Arial"/>
          <w:b/>
          <w:sz w:val="24"/>
        </w:rPr>
        <w:t xml:space="preserve"> r.</w:t>
      </w:r>
      <w:r>
        <w:rPr>
          <w:rFonts w:ascii="Arial" w:hAnsi="Arial" w:cs="Arial"/>
          <w:b/>
          <w:sz w:val="24"/>
        </w:rPr>
        <w:t xml:space="preserve"> </w:t>
      </w:r>
      <w:r w:rsidRPr="00EE5E98">
        <w:rPr>
          <w:rFonts w:ascii="Arial" w:hAnsi="Arial" w:cs="Arial"/>
          <w:sz w:val="24"/>
        </w:rPr>
        <w:t>(okres wyrażony w tygodniach, miesiącach lub latach rozpoczyna się na początku pierwszej godziny pierwszego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dnia okresu i wygasa wraz z upływem ostatniej godziny dnia ostatniego tygodnia, miesiąca lub ro</w:t>
      </w:r>
      <w:r>
        <w:rPr>
          <w:rFonts w:ascii="Arial" w:hAnsi="Arial" w:cs="Arial"/>
          <w:sz w:val="24"/>
        </w:rPr>
        <w:t xml:space="preserve">ku, który jest </w:t>
      </w:r>
      <w:r w:rsidRPr="00EE5E98">
        <w:rPr>
          <w:rFonts w:ascii="Arial" w:hAnsi="Arial" w:cs="Arial"/>
          <w:sz w:val="24"/>
        </w:rPr>
        <w:t>takim samym dniem tygodnia lub przypada na tę samą datę, co dzień, w którym okres się rozpoczyna. Jeżeli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w okresie wyrażonym w miesiącach lub latach dzień, w którym powinien wygasnąć okres, nie wystąpił w tym</w:t>
      </w:r>
      <w:r>
        <w:rPr>
          <w:rFonts w:ascii="Arial" w:hAnsi="Arial" w:cs="Arial"/>
          <w:sz w:val="24"/>
        </w:rPr>
        <w:t xml:space="preserve"> </w:t>
      </w:r>
      <w:r w:rsidRPr="00EE5E98">
        <w:rPr>
          <w:rFonts w:ascii="Arial" w:hAnsi="Arial" w:cs="Arial"/>
          <w:sz w:val="24"/>
        </w:rPr>
        <w:t>miesiącu, okres kończy się wraz z upływem ostatniej godziny ostatniego dnia tego miesiąca</w:t>
      </w:r>
      <w:r>
        <w:rPr>
          <w:rFonts w:ascii="Arial" w:hAnsi="Arial" w:cs="Arial"/>
          <w:sz w:val="24"/>
        </w:rPr>
        <w:t>)</w:t>
      </w:r>
    </w:p>
  </w:footnote>
  <w:footnote w:id="3">
    <w:p w14:paraId="2B5AB063" w14:textId="789C98ED" w:rsidR="00900E64" w:rsidRPr="000B2DAA" w:rsidRDefault="00900E64">
      <w:pPr>
        <w:pStyle w:val="Tekstprzypisudolnego"/>
        <w:rPr>
          <w:rFonts w:ascii="Arial" w:hAnsi="Arial" w:cs="Arial"/>
        </w:rPr>
      </w:pPr>
      <w:r w:rsidRPr="000B2DAA">
        <w:rPr>
          <w:rStyle w:val="Odwoanieprzypisudolnego"/>
          <w:rFonts w:ascii="Arial" w:hAnsi="Arial" w:cs="Arial"/>
          <w:b/>
          <w:sz w:val="24"/>
        </w:rPr>
        <w:footnoteRef/>
      </w:r>
      <w:r w:rsidRPr="000B2D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AB5A7" w14:textId="77777777" w:rsidR="00900E64" w:rsidRDefault="00900E64" w:rsidP="008F26A1">
    <w:pPr>
      <w:pStyle w:val="Nagwek"/>
      <w:jc w:val="center"/>
    </w:pPr>
    <w:r w:rsidRPr="00E46805">
      <w:rPr>
        <w:noProof/>
      </w:rPr>
      <w:drawing>
        <wp:inline distT="0" distB="0" distL="0" distR="0" wp14:anchorId="3B08C34B" wp14:editId="5A38EE4F">
          <wp:extent cx="5760720" cy="880110"/>
          <wp:effectExtent l="0" t="0" r="0" b="0"/>
          <wp:docPr id="2" name="Obraz 2" descr="C:\Users\polak_m\Desktop\logo_PUP_pis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olak_m\Desktop\logo_PUP_pism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827"/>
    <w:multiLevelType w:val="hybridMultilevel"/>
    <w:tmpl w:val="BEE6E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FE1ADC"/>
    <w:multiLevelType w:val="hybridMultilevel"/>
    <w:tmpl w:val="E49496D4"/>
    <w:lvl w:ilvl="0" w:tplc="41CCB3B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1E5E1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CA3AA9"/>
    <w:multiLevelType w:val="multilevel"/>
    <w:tmpl w:val="5A94412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4E3072D"/>
    <w:multiLevelType w:val="hybridMultilevel"/>
    <w:tmpl w:val="F28EF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6302"/>
    <w:multiLevelType w:val="hybridMultilevel"/>
    <w:tmpl w:val="15FEF7F4"/>
    <w:lvl w:ilvl="0" w:tplc="496069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6AAD"/>
    <w:multiLevelType w:val="singleLevel"/>
    <w:tmpl w:val="26669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212C5B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2B535DD"/>
    <w:multiLevelType w:val="hybridMultilevel"/>
    <w:tmpl w:val="5C60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E62C22"/>
    <w:multiLevelType w:val="singleLevel"/>
    <w:tmpl w:val="49B28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545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BF200A3"/>
    <w:multiLevelType w:val="singleLevel"/>
    <w:tmpl w:val="89D06A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E1A27AA"/>
    <w:multiLevelType w:val="hybridMultilevel"/>
    <w:tmpl w:val="D92027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D3C4B"/>
    <w:multiLevelType w:val="singleLevel"/>
    <w:tmpl w:val="1160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5E06453"/>
    <w:multiLevelType w:val="hybridMultilevel"/>
    <w:tmpl w:val="39C0CB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ED3963"/>
    <w:multiLevelType w:val="hybridMultilevel"/>
    <w:tmpl w:val="7F9C26AE"/>
    <w:lvl w:ilvl="0" w:tplc="61DCA93E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7B3534E"/>
    <w:multiLevelType w:val="singleLevel"/>
    <w:tmpl w:val="BDE483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9BE54C6"/>
    <w:multiLevelType w:val="hybridMultilevel"/>
    <w:tmpl w:val="19F41D8E"/>
    <w:lvl w:ilvl="0" w:tplc="2BB2D7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3BD3F4A"/>
    <w:multiLevelType w:val="hybridMultilevel"/>
    <w:tmpl w:val="870E91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4604B"/>
    <w:multiLevelType w:val="multilevel"/>
    <w:tmpl w:val="13842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CF850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13027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41139A"/>
    <w:multiLevelType w:val="hybridMultilevel"/>
    <w:tmpl w:val="DA8E1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51AC2"/>
    <w:multiLevelType w:val="singleLevel"/>
    <w:tmpl w:val="0890E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10F22A3"/>
    <w:multiLevelType w:val="hybridMultilevel"/>
    <w:tmpl w:val="12D48B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9430C8"/>
    <w:multiLevelType w:val="hybridMultilevel"/>
    <w:tmpl w:val="DC96E13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D365161"/>
    <w:multiLevelType w:val="singleLevel"/>
    <w:tmpl w:val="8E4C5F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7"/>
  </w:num>
  <w:num w:numId="5">
    <w:abstractNumId w:val="27"/>
  </w:num>
  <w:num w:numId="6">
    <w:abstractNumId w:val="6"/>
  </w:num>
  <w:num w:numId="7">
    <w:abstractNumId w:val="3"/>
  </w:num>
  <w:num w:numId="8">
    <w:abstractNumId w:val="14"/>
  </w:num>
  <w:num w:numId="9">
    <w:abstractNumId w:val="11"/>
  </w:num>
  <w:num w:numId="10">
    <w:abstractNumId w:val="20"/>
  </w:num>
  <w:num w:numId="11">
    <w:abstractNumId w:val="22"/>
  </w:num>
  <w:num w:numId="12">
    <w:abstractNumId w:val="6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7"/>
  </w:num>
  <w:num w:numId="16">
    <w:abstractNumId w:val="13"/>
  </w:num>
  <w:num w:numId="17">
    <w:abstractNumId w:val="25"/>
  </w:num>
  <w:num w:numId="18">
    <w:abstractNumId w:val="26"/>
  </w:num>
  <w:num w:numId="19">
    <w:abstractNumId w:val="5"/>
  </w:num>
  <w:num w:numId="20">
    <w:abstractNumId w:val="23"/>
  </w:num>
  <w:num w:numId="21">
    <w:abstractNumId w:val="18"/>
  </w:num>
  <w:num w:numId="22">
    <w:abstractNumId w:val="24"/>
  </w:num>
  <w:num w:numId="23">
    <w:abstractNumId w:val="21"/>
  </w:num>
  <w:num w:numId="24">
    <w:abstractNumId w:val="19"/>
  </w:num>
  <w:num w:numId="25">
    <w:abstractNumId w:val="1"/>
  </w:num>
  <w:num w:numId="26">
    <w:abstractNumId w:val="8"/>
  </w:num>
  <w:num w:numId="27">
    <w:abstractNumId w:val="1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AB"/>
    <w:rsid w:val="000009AD"/>
    <w:rsid w:val="00003CF6"/>
    <w:rsid w:val="000111E1"/>
    <w:rsid w:val="000149A7"/>
    <w:rsid w:val="00015763"/>
    <w:rsid w:val="00022047"/>
    <w:rsid w:val="00024BA8"/>
    <w:rsid w:val="00030C3C"/>
    <w:rsid w:val="0003258D"/>
    <w:rsid w:val="0003263F"/>
    <w:rsid w:val="00035858"/>
    <w:rsid w:val="00035CF1"/>
    <w:rsid w:val="000409D3"/>
    <w:rsid w:val="0004277B"/>
    <w:rsid w:val="00043592"/>
    <w:rsid w:val="00047D84"/>
    <w:rsid w:val="000557BB"/>
    <w:rsid w:val="00057866"/>
    <w:rsid w:val="00062887"/>
    <w:rsid w:val="000643A7"/>
    <w:rsid w:val="000646F5"/>
    <w:rsid w:val="00064E06"/>
    <w:rsid w:val="0007067C"/>
    <w:rsid w:val="000713E6"/>
    <w:rsid w:val="000735FE"/>
    <w:rsid w:val="000748F3"/>
    <w:rsid w:val="000752FA"/>
    <w:rsid w:val="0007668D"/>
    <w:rsid w:val="00076FB8"/>
    <w:rsid w:val="000804E3"/>
    <w:rsid w:val="000852ED"/>
    <w:rsid w:val="00090088"/>
    <w:rsid w:val="00094713"/>
    <w:rsid w:val="000960BE"/>
    <w:rsid w:val="00096161"/>
    <w:rsid w:val="000A09E4"/>
    <w:rsid w:val="000A1F80"/>
    <w:rsid w:val="000A7250"/>
    <w:rsid w:val="000A7CE3"/>
    <w:rsid w:val="000B0CE3"/>
    <w:rsid w:val="000B2DAA"/>
    <w:rsid w:val="000B34BA"/>
    <w:rsid w:val="000B4CA5"/>
    <w:rsid w:val="000D1B96"/>
    <w:rsid w:val="000E23DE"/>
    <w:rsid w:val="000E3041"/>
    <w:rsid w:val="000E362C"/>
    <w:rsid w:val="000E3CDB"/>
    <w:rsid w:val="000E46DA"/>
    <w:rsid w:val="000E506E"/>
    <w:rsid w:val="000F03AD"/>
    <w:rsid w:val="000F07C2"/>
    <w:rsid w:val="000F1F2D"/>
    <w:rsid w:val="000F2F67"/>
    <w:rsid w:val="000F4C39"/>
    <w:rsid w:val="0010227A"/>
    <w:rsid w:val="00102A9F"/>
    <w:rsid w:val="00105BC7"/>
    <w:rsid w:val="00105C8F"/>
    <w:rsid w:val="00106A45"/>
    <w:rsid w:val="001104D9"/>
    <w:rsid w:val="00112660"/>
    <w:rsid w:val="00113275"/>
    <w:rsid w:val="00113FBC"/>
    <w:rsid w:val="00114665"/>
    <w:rsid w:val="001153E1"/>
    <w:rsid w:val="00115FAA"/>
    <w:rsid w:val="00116034"/>
    <w:rsid w:val="001164EB"/>
    <w:rsid w:val="0011702D"/>
    <w:rsid w:val="00121172"/>
    <w:rsid w:val="00122EED"/>
    <w:rsid w:val="0012602D"/>
    <w:rsid w:val="00126A5B"/>
    <w:rsid w:val="00130BEF"/>
    <w:rsid w:val="0013596F"/>
    <w:rsid w:val="001360D7"/>
    <w:rsid w:val="00136884"/>
    <w:rsid w:val="0014048B"/>
    <w:rsid w:val="00144997"/>
    <w:rsid w:val="00156887"/>
    <w:rsid w:val="00156A31"/>
    <w:rsid w:val="00156AA3"/>
    <w:rsid w:val="00162E8D"/>
    <w:rsid w:val="00164104"/>
    <w:rsid w:val="0017038B"/>
    <w:rsid w:val="001728B5"/>
    <w:rsid w:val="001774B2"/>
    <w:rsid w:val="001779C3"/>
    <w:rsid w:val="00177B53"/>
    <w:rsid w:val="00180BB8"/>
    <w:rsid w:val="00182724"/>
    <w:rsid w:val="0019143B"/>
    <w:rsid w:val="00196FC0"/>
    <w:rsid w:val="001A1F18"/>
    <w:rsid w:val="001A618F"/>
    <w:rsid w:val="001A6711"/>
    <w:rsid w:val="001B0376"/>
    <w:rsid w:val="001B27E4"/>
    <w:rsid w:val="001B2DC4"/>
    <w:rsid w:val="001B388D"/>
    <w:rsid w:val="001B5467"/>
    <w:rsid w:val="001C4372"/>
    <w:rsid w:val="001C4E80"/>
    <w:rsid w:val="001D0CB9"/>
    <w:rsid w:val="001D17A6"/>
    <w:rsid w:val="001D1CB3"/>
    <w:rsid w:val="001D2BDA"/>
    <w:rsid w:val="001D40C8"/>
    <w:rsid w:val="001E0F25"/>
    <w:rsid w:val="001E11BE"/>
    <w:rsid w:val="001E2C1A"/>
    <w:rsid w:val="001E7025"/>
    <w:rsid w:val="001E7DFD"/>
    <w:rsid w:val="001F275B"/>
    <w:rsid w:val="001F725A"/>
    <w:rsid w:val="001F783E"/>
    <w:rsid w:val="00203660"/>
    <w:rsid w:val="0020387C"/>
    <w:rsid w:val="00205328"/>
    <w:rsid w:val="00206009"/>
    <w:rsid w:val="00207355"/>
    <w:rsid w:val="002135C2"/>
    <w:rsid w:val="0021601C"/>
    <w:rsid w:val="00216F86"/>
    <w:rsid w:val="00217A1F"/>
    <w:rsid w:val="00233760"/>
    <w:rsid w:val="002339E3"/>
    <w:rsid w:val="0023470A"/>
    <w:rsid w:val="00236006"/>
    <w:rsid w:val="002362F8"/>
    <w:rsid w:val="00241BA9"/>
    <w:rsid w:val="002424F1"/>
    <w:rsid w:val="002463AA"/>
    <w:rsid w:val="00253951"/>
    <w:rsid w:val="00253C30"/>
    <w:rsid w:val="0025471B"/>
    <w:rsid w:val="002566E3"/>
    <w:rsid w:val="00256B46"/>
    <w:rsid w:val="0025796F"/>
    <w:rsid w:val="00260265"/>
    <w:rsid w:val="00260FD0"/>
    <w:rsid w:val="002649E0"/>
    <w:rsid w:val="00264B68"/>
    <w:rsid w:val="00267260"/>
    <w:rsid w:val="0027018F"/>
    <w:rsid w:val="00270268"/>
    <w:rsid w:val="00270498"/>
    <w:rsid w:val="002760FC"/>
    <w:rsid w:val="002779C8"/>
    <w:rsid w:val="00277CA0"/>
    <w:rsid w:val="00282B75"/>
    <w:rsid w:val="002830E2"/>
    <w:rsid w:val="0028760F"/>
    <w:rsid w:val="00290653"/>
    <w:rsid w:val="00290EDC"/>
    <w:rsid w:val="00291649"/>
    <w:rsid w:val="00295EFB"/>
    <w:rsid w:val="002A1BFE"/>
    <w:rsid w:val="002A466E"/>
    <w:rsid w:val="002A7C86"/>
    <w:rsid w:val="002B0D79"/>
    <w:rsid w:val="002B2227"/>
    <w:rsid w:val="002B544E"/>
    <w:rsid w:val="002B56BD"/>
    <w:rsid w:val="002B7001"/>
    <w:rsid w:val="002C1EF7"/>
    <w:rsid w:val="002C457F"/>
    <w:rsid w:val="002C55C3"/>
    <w:rsid w:val="002C6F1A"/>
    <w:rsid w:val="002C7D27"/>
    <w:rsid w:val="002D7881"/>
    <w:rsid w:val="002E68AE"/>
    <w:rsid w:val="002F0C1F"/>
    <w:rsid w:val="002F18D9"/>
    <w:rsid w:val="002F36B4"/>
    <w:rsid w:val="002F44B5"/>
    <w:rsid w:val="002F4C8E"/>
    <w:rsid w:val="002F6139"/>
    <w:rsid w:val="0030046A"/>
    <w:rsid w:val="00304071"/>
    <w:rsid w:val="00307514"/>
    <w:rsid w:val="003120C2"/>
    <w:rsid w:val="00315458"/>
    <w:rsid w:val="00320634"/>
    <w:rsid w:val="00322E97"/>
    <w:rsid w:val="003252C8"/>
    <w:rsid w:val="00331970"/>
    <w:rsid w:val="0033338C"/>
    <w:rsid w:val="00334F8E"/>
    <w:rsid w:val="003375D3"/>
    <w:rsid w:val="0034074F"/>
    <w:rsid w:val="003477A9"/>
    <w:rsid w:val="003533BC"/>
    <w:rsid w:val="003610AD"/>
    <w:rsid w:val="00364DB0"/>
    <w:rsid w:val="00365752"/>
    <w:rsid w:val="00365B06"/>
    <w:rsid w:val="00366474"/>
    <w:rsid w:val="00375837"/>
    <w:rsid w:val="003802D0"/>
    <w:rsid w:val="0038510D"/>
    <w:rsid w:val="00385FD0"/>
    <w:rsid w:val="00386576"/>
    <w:rsid w:val="00386AA4"/>
    <w:rsid w:val="003875D8"/>
    <w:rsid w:val="00390845"/>
    <w:rsid w:val="00390F03"/>
    <w:rsid w:val="003924CC"/>
    <w:rsid w:val="003940CF"/>
    <w:rsid w:val="00394C6C"/>
    <w:rsid w:val="0039541B"/>
    <w:rsid w:val="00395CC7"/>
    <w:rsid w:val="00396A5D"/>
    <w:rsid w:val="00396C3E"/>
    <w:rsid w:val="003972D8"/>
    <w:rsid w:val="0039755D"/>
    <w:rsid w:val="003A55FE"/>
    <w:rsid w:val="003A5942"/>
    <w:rsid w:val="003A5B59"/>
    <w:rsid w:val="003B13B9"/>
    <w:rsid w:val="003C02A6"/>
    <w:rsid w:val="003C0E7E"/>
    <w:rsid w:val="003C2499"/>
    <w:rsid w:val="003C2E0A"/>
    <w:rsid w:val="003C4339"/>
    <w:rsid w:val="003D14E5"/>
    <w:rsid w:val="003D606F"/>
    <w:rsid w:val="003D702C"/>
    <w:rsid w:val="003D74D4"/>
    <w:rsid w:val="003D76C6"/>
    <w:rsid w:val="003D77CD"/>
    <w:rsid w:val="003E0C50"/>
    <w:rsid w:val="003E50E4"/>
    <w:rsid w:val="003E6D1D"/>
    <w:rsid w:val="003F1279"/>
    <w:rsid w:val="003F1676"/>
    <w:rsid w:val="003F2935"/>
    <w:rsid w:val="003F7097"/>
    <w:rsid w:val="003F7342"/>
    <w:rsid w:val="00401BD9"/>
    <w:rsid w:val="00402D1D"/>
    <w:rsid w:val="00407C75"/>
    <w:rsid w:val="00411D4F"/>
    <w:rsid w:val="0041340B"/>
    <w:rsid w:val="0041632F"/>
    <w:rsid w:val="004179B7"/>
    <w:rsid w:val="004208BA"/>
    <w:rsid w:val="00430102"/>
    <w:rsid w:val="004304EC"/>
    <w:rsid w:val="00433B63"/>
    <w:rsid w:val="004405F3"/>
    <w:rsid w:val="00451125"/>
    <w:rsid w:val="00453FA8"/>
    <w:rsid w:val="00455A1D"/>
    <w:rsid w:val="00455EAC"/>
    <w:rsid w:val="004560C5"/>
    <w:rsid w:val="004601C5"/>
    <w:rsid w:val="0046080B"/>
    <w:rsid w:val="00460AEC"/>
    <w:rsid w:val="00460BB3"/>
    <w:rsid w:val="00463092"/>
    <w:rsid w:val="00464C9A"/>
    <w:rsid w:val="004674CD"/>
    <w:rsid w:val="00471874"/>
    <w:rsid w:val="00482313"/>
    <w:rsid w:val="00482806"/>
    <w:rsid w:val="00483228"/>
    <w:rsid w:val="0048414C"/>
    <w:rsid w:val="00485D5C"/>
    <w:rsid w:val="00491128"/>
    <w:rsid w:val="00496C5D"/>
    <w:rsid w:val="004A3D86"/>
    <w:rsid w:val="004A5493"/>
    <w:rsid w:val="004A6719"/>
    <w:rsid w:val="004B03DF"/>
    <w:rsid w:val="004B0FD2"/>
    <w:rsid w:val="004B250C"/>
    <w:rsid w:val="004B61D6"/>
    <w:rsid w:val="004B6583"/>
    <w:rsid w:val="004C0DCB"/>
    <w:rsid w:val="004C35B1"/>
    <w:rsid w:val="004C45C4"/>
    <w:rsid w:val="004C5D8B"/>
    <w:rsid w:val="004D2934"/>
    <w:rsid w:val="004D2AF5"/>
    <w:rsid w:val="004D308D"/>
    <w:rsid w:val="004D3C75"/>
    <w:rsid w:val="004D4339"/>
    <w:rsid w:val="004D5DD5"/>
    <w:rsid w:val="004D5FD9"/>
    <w:rsid w:val="004D658F"/>
    <w:rsid w:val="004D69FC"/>
    <w:rsid w:val="004E0152"/>
    <w:rsid w:val="004E03D1"/>
    <w:rsid w:val="004E3047"/>
    <w:rsid w:val="004E32D3"/>
    <w:rsid w:val="004E67BF"/>
    <w:rsid w:val="004E7010"/>
    <w:rsid w:val="004F1A40"/>
    <w:rsid w:val="004F4523"/>
    <w:rsid w:val="004F549D"/>
    <w:rsid w:val="005020EB"/>
    <w:rsid w:val="00503729"/>
    <w:rsid w:val="005039B4"/>
    <w:rsid w:val="00507F90"/>
    <w:rsid w:val="005112CD"/>
    <w:rsid w:val="00511D53"/>
    <w:rsid w:val="0051707C"/>
    <w:rsid w:val="0051760F"/>
    <w:rsid w:val="00524C41"/>
    <w:rsid w:val="00527E91"/>
    <w:rsid w:val="00544436"/>
    <w:rsid w:val="00544AE6"/>
    <w:rsid w:val="00551896"/>
    <w:rsid w:val="00553CEF"/>
    <w:rsid w:val="00554696"/>
    <w:rsid w:val="00555084"/>
    <w:rsid w:val="00560617"/>
    <w:rsid w:val="00560829"/>
    <w:rsid w:val="00561DA8"/>
    <w:rsid w:val="005645D4"/>
    <w:rsid w:val="00565605"/>
    <w:rsid w:val="005701B4"/>
    <w:rsid w:val="00573280"/>
    <w:rsid w:val="0057338A"/>
    <w:rsid w:val="00573743"/>
    <w:rsid w:val="00586000"/>
    <w:rsid w:val="00590985"/>
    <w:rsid w:val="00592B7D"/>
    <w:rsid w:val="00592DF1"/>
    <w:rsid w:val="00596ADF"/>
    <w:rsid w:val="005976C0"/>
    <w:rsid w:val="005A0300"/>
    <w:rsid w:val="005A0D71"/>
    <w:rsid w:val="005A0F7C"/>
    <w:rsid w:val="005A0FD9"/>
    <w:rsid w:val="005A2D76"/>
    <w:rsid w:val="005A6BAD"/>
    <w:rsid w:val="005B03F4"/>
    <w:rsid w:val="005B4488"/>
    <w:rsid w:val="005D2A55"/>
    <w:rsid w:val="005D3490"/>
    <w:rsid w:val="005D4B1D"/>
    <w:rsid w:val="005E0EEF"/>
    <w:rsid w:val="005E1114"/>
    <w:rsid w:val="005E5956"/>
    <w:rsid w:val="005E5C36"/>
    <w:rsid w:val="005F00FD"/>
    <w:rsid w:val="005F0877"/>
    <w:rsid w:val="005F08A8"/>
    <w:rsid w:val="005F0AAD"/>
    <w:rsid w:val="005F18F6"/>
    <w:rsid w:val="005F219B"/>
    <w:rsid w:val="005F2B3D"/>
    <w:rsid w:val="005F2E42"/>
    <w:rsid w:val="005F5A3F"/>
    <w:rsid w:val="005F6CD8"/>
    <w:rsid w:val="00605AC7"/>
    <w:rsid w:val="00610A78"/>
    <w:rsid w:val="00612752"/>
    <w:rsid w:val="00614C16"/>
    <w:rsid w:val="006158C3"/>
    <w:rsid w:val="00616753"/>
    <w:rsid w:val="006225B7"/>
    <w:rsid w:val="006241CE"/>
    <w:rsid w:val="00624C50"/>
    <w:rsid w:val="00626546"/>
    <w:rsid w:val="0063124D"/>
    <w:rsid w:val="00634D3A"/>
    <w:rsid w:val="006360D6"/>
    <w:rsid w:val="006363F7"/>
    <w:rsid w:val="00637F16"/>
    <w:rsid w:val="00641CFD"/>
    <w:rsid w:val="00652933"/>
    <w:rsid w:val="006529F3"/>
    <w:rsid w:val="00653913"/>
    <w:rsid w:val="006548F5"/>
    <w:rsid w:val="006571AA"/>
    <w:rsid w:val="006646ED"/>
    <w:rsid w:val="00666517"/>
    <w:rsid w:val="00667797"/>
    <w:rsid w:val="006812E8"/>
    <w:rsid w:val="00681B12"/>
    <w:rsid w:val="00685E9E"/>
    <w:rsid w:val="006877CB"/>
    <w:rsid w:val="006925E5"/>
    <w:rsid w:val="00695910"/>
    <w:rsid w:val="006A0AD2"/>
    <w:rsid w:val="006A152B"/>
    <w:rsid w:val="006A2343"/>
    <w:rsid w:val="006B3F35"/>
    <w:rsid w:val="006B7D07"/>
    <w:rsid w:val="006C2FCA"/>
    <w:rsid w:val="006C3002"/>
    <w:rsid w:val="006C460F"/>
    <w:rsid w:val="006C7B55"/>
    <w:rsid w:val="006D6FB2"/>
    <w:rsid w:val="006D75C8"/>
    <w:rsid w:val="006E09BF"/>
    <w:rsid w:val="006E66C1"/>
    <w:rsid w:val="006F3237"/>
    <w:rsid w:val="006F47F4"/>
    <w:rsid w:val="006F687F"/>
    <w:rsid w:val="006F76BA"/>
    <w:rsid w:val="006F7D25"/>
    <w:rsid w:val="00700C7E"/>
    <w:rsid w:val="00700CD9"/>
    <w:rsid w:val="00702EF4"/>
    <w:rsid w:val="007033B3"/>
    <w:rsid w:val="007064A1"/>
    <w:rsid w:val="00707E96"/>
    <w:rsid w:val="007112A1"/>
    <w:rsid w:val="007129C6"/>
    <w:rsid w:val="007155C9"/>
    <w:rsid w:val="00720704"/>
    <w:rsid w:val="00744A1C"/>
    <w:rsid w:val="00744CA7"/>
    <w:rsid w:val="0074756D"/>
    <w:rsid w:val="007502A0"/>
    <w:rsid w:val="00752FA9"/>
    <w:rsid w:val="00756630"/>
    <w:rsid w:val="007651BA"/>
    <w:rsid w:val="007658B9"/>
    <w:rsid w:val="00765B7A"/>
    <w:rsid w:val="00767266"/>
    <w:rsid w:val="0077162E"/>
    <w:rsid w:val="007805CA"/>
    <w:rsid w:val="0078335D"/>
    <w:rsid w:val="007845AA"/>
    <w:rsid w:val="007919E4"/>
    <w:rsid w:val="00792812"/>
    <w:rsid w:val="00792FF1"/>
    <w:rsid w:val="007947EA"/>
    <w:rsid w:val="00795A36"/>
    <w:rsid w:val="007972D8"/>
    <w:rsid w:val="0079757A"/>
    <w:rsid w:val="00797BB4"/>
    <w:rsid w:val="00797D7F"/>
    <w:rsid w:val="007A16B8"/>
    <w:rsid w:val="007A2A82"/>
    <w:rsid w:val="007A30BC"/>
    <w:rsid w:val="007A6E4E"/>
    <w:rsid w:val="007A7BE6"/>
    <w:rsid w:val="007A7DE0"/>
    <w:rsid w:val="007B103D"/>
    <w:rsid w:val="007B1C04"/>
    <w:rsid w:val="007B50EA"/>
    <w:rsid w:val="007C2EB3"/>
    <w:rsid w:val="007C3E0E"/>
    <w:rsid w:val="007D7865"/>
    <w:rsid w:val="007F2383"/>
    <w:rsid w:val="007F3DD9"/>
    <w:rsid w:val="007F5FEF"/>
    <w:rsid w:val="007F6050"/>
    <w:rsid w:val="00800641"/>
    <w:rsid w:val="00801705"/>
    <w:rsid w:val="00801B1A"/>
    <w:rsid w:val="00801C7A"/>
    <w:rsid w:val="0080293E"/>
    <w:rsid w:val="00807102"/>
    <w:rsid w:val="00807337"/>
    <w:rsid w:val="008120D1"/>
    <w:rsid w:val="008211E3"/>
    <w:rsid w:val="00821FF1"/>
    <w:rsid w:val="008221E5"/>
    <w:rsid w:val="008239EF"/>
    <w:rsid w:val="00823A9E"/>
    <w:rsid w:val="00823E46"/>
    <w:rsid w:val="00826663"/>
    <w:rsid w:val="00826689"/>
    <w:rsid w:val="00826E63"/>
    <w:rsid w:val="008320DE"/>
    <w:rsid w:val="00834679"/>
    <w:rsid w:val="008357F7"/>
    <w:rsid w:val="00843687"/>
    <w:rsid w:val="0084493C"/>
    <w:rsid w:val="00844BA1"/>
    <w:rsid w:val="00851844"/>
    <w:rsid w:val="00851A2C"/>
    <w:rsid w:val="0085467F"/>
    <w:rsid w:val="008563B9"/>
    <w:rsid w:val="008571AE"/>
    <w:rsid w:val="00861437"/>
    <w:rsid w:val="00862029"/>
    <w:rsid w:val="00862323"/>
    <w:rsid w:val="0086376B"/>
    <w:rsid w:val="00865B2E"/>
    <w:rsid w:val="00875CEA"/>
    <w:rsid w:val="00875D8A"/>
    <w:rsid w:val="00880F8C"/>
    <w:rsid w:val="00886063"/>
    <w:rsid w:val="008864CF"/>
    <w:rsid w:val="00886C7C"/>
    <w:rsid w:val="00890F31"/>
    <w:rsid w:val="008944AE"/>
    <w:rsid w:val="008A071A"/>
    <w:rsid w:val="008A1BF9"/>
    <w:rsid w:val="008A2F9F"/>
    <w:rsid w:val="008A6697"/>
    <w:rsid w:val="008B32A5"/>
    <w:rsid w:val="008B35B8"/>
    <w:rsid w:val="008B3672"/>
    <w:rsid w:val="008B404E"/>
    <w:rsid w:val="008B5757"/>
    <w:rsid w:val="008B66A7"/>
    <w:rsid w:val="008C0FC0"/>
    <w:rsid w:val="008C2AFC"/>
    <w:rsid w:val="008C3087"/>
    <w:rsid w:val="008D0BDE"/>
    <w:rsid w:val="008D3A72"/>
    <w:rsid w:val="008D4A23"/>
    <w:rsid w:val="008D556C"/>
    <w:rsid w:val="008E0A74"/>
    <w:rsid w:val="008E3EAB"/>
    <w:rsid w:val="008F0623"/>
    <w:rsid w:val="008F0B8B"/>
    <w:rsid w:val="008F14E2"/>
    <w:rsid w:val="008F26A1"/>
    <w:rsid w:val="008F7EC1"/>
    <w:rsid w:val="00900E64"/>
    <w:rsid w:val="009013BF"/>
    <w:rsid w:val="00906E02"/>
    <w:rsid w:val="009078AF"/>
    <w:rsid w:val="00910697"/>
    <w:rsid w:val="00910C0E"/>
    <w:rsid w:val="00911663"/>
    <w:rsid w:val="0091186C"/>
    <w:rsid w:val="00914078"/>
    <w:rsid w:val="009173EE"/>
    <w:rsid w:val="009210DE"/>
    <w:rsid w:val="00934F9F"/>
    <w:rsid w:val="00936015"/>
    <w:rsid w:val="00941230"/>
    <w:rsid w:val="00941789"/>
    <w:rsid w:val="00943794"/>
    <w:rsid w:val="00945AFA"/>
    <w:rsid w:val="00947752"/>
    <w:rsid w:val="00952E3E"/>
    <w:rsid w:val="00957E9B"/>
    <w:rsid w:val="00964EB2"/>
    <w:rsid w:val="00966393"/>
    <w:rsid w:val="00971388"/>
    <w:rsid w:val="00971D42"/>
    <w:rsid w:val="0097221A"/>
    <w:rsid w:val="00975454"/>
    <w:rsid w:val="00980068"/>
    <w:rsid w:val="009809A8"/>
    <w:rsid w:val="009814D5"/>
    <w:rsid w:val="009900E3"/>
    <w:rsid w:val="00993553"/>
    <w:rsid w:val="009A6023"/>
    <w:rsid w:val="009A79F1"/>
    <w:rsid w:val="009B0A3F"/>
    <w:rsid w:val="009B3FA8"/>
    <w:rsid w:val="009B42FE"/>
    <w:rsid w:val="009B5936"/>
    <w:rsid w:val="009B5AF0"/>
    <w:rsid w:val="009B770E"/>
    <w:rsid w:val="009C15DC"/>
    <w:rsid w:val="009C5731"/>
    <w:rsid w:val="009C5970"/>
    <w:rsid w:val="009D150D"/>
    <w:rsid w:val="009D2877"/>
    <w:rsid w:val="009D361E"/>
    <w:rsid w:val="009D4238"/>
    <w:rsid w:val="009D5975"/>
    <w:rsid w:val="009E098B"/>
    <w:rsid w:val="009E6017"/>
    <w:rsid w:val="009E7139"/>
    <w:rsid w:val="009F4F93"/>
    <w:rsid w:val="009F5402"/>
    <w:rsid w:val="009F743A"/>
    <w:rsid w:val="00A0163C"/>
    <w:rsid w:val="00A0268C"/>
    <w:rsid w:val="00A03082"/>
    <w:rsid w:val="00A0401E"/>
    <w:rsid w:val="00A04432"/>
    <w:rsid w:val="00A057CB"/>
    <w:rsid w:val="00A07C11"/>
    <w:rsid w:val="00A1055A"/>
    <w:rsid w:val="00A12D30"/>
    <w:rsid w:val="00A15EE2"/>
    <w:rsid w:val="00A21B20"/>
    <w:rsid w:val="00A23298"/>
    <w:rsid w:val="00A24E49"/>
    <w:rsid w:val="00A24F11"/>
    <w:rsid w:val="00A25F40"/>
    <w:rsid w:val="00A26065"/>
    <w:rsid w:val="00A34DBC"/>
    <w:rsid w:val="00A40F42"/>
    <w:rsid w:val="00A427A0"/>
    <w:rsid w:val="00A43889"/>
    <w:rsid w:val="00A443EC"/>
    <w:rsid w:val="00A4775E"/>
    <w:rsid w:val="00A51A33"/>
    <w:rsid w:val="00A56243"/>
    <w:rsid w:val="00A57296"/>
    <w:rsid w:val="00A623B8"/>
    <w:rsid w:val="00A65A99"/>
    <w:rsid w:val="00A6640E"/>
    <w:rsid w:val="00A7026E"/>
    <w:rsid w:val="00A725C8"/>
    <w:rsid w:val="00A73090"/>
    <w:rsid w:val="00A77937"/>
    <w:rsid w:val="00A81E77"/>
    <w:rsid w:val="00A82D9F"/>
    <w:rsid w:val="00A87320"/>
    <w:rsid w:val="00A87783"/>
    <w:rsid w:val="00A877F0"/>
    <w:rsid w:val="00A91EB3"/>
    <w:rsid w:val="00A9271F"/>
    <w:rsid w:val="00A94792"/>
    <w:rsid w:val="00A94F0D"/>
    <w:rsid w:val="00A95AEE"/>
    <w:rsid w:val="00AA28FE"/>
    <w:rsid w:val="00AA29CB"/>
    <w:rsid w:val="00AB2527"/>
    <w:rsid w:val="00AB512C"/>
    <w:rsid w:val="00AC28CF"/>
    <w:rsid w:val="00AC368E"/>
    <w:rsid w:val="00AD0444"/>
    <w:rsid w:val="00AD5547"/>
    <w:rsid w:val="00AD78EF"/>
    <w:rsid w:val="00AE0735"/>
    <w:rsid w:val="00AE13CB"/>
    <w:rsid w:val="00AE1E26"/>
    <w:rsid w:val="00AE5165"/>
    <w:rsid w:val="00AE690C"/>
    <w:rsid w:val="00AF0159"/>
    <w:rsid w:val="00AF047E"/>
    <w:rsid w:val="00AF44E3"/>
    <w:rsid w:val="00AF7FA0"/>
    <w:rsid w:val="00B003A6"/>
    <w:rsid w:val="00B14100"/>
    <w:rsid w:val="00B14DF9"/>
    <w:rsid w:val="00B14EF3"/>
    <w:rsid w:val="00B17507"/>
    <w:rsid w:val="00B230CB"/>
    <w:rsid w:val="00B237D1"/>
    <w:rsid w:val="00B23A42"/>
    <w:rsid w:val="00B25404"/>
    <w:rsid w:val="00B302F5"/>
    <w:rsid w:val="00B315A1"/>
    <w:rsid w:val="00B31B07"/>
    <w:rsid w:val="00B32281"/>
    <w:rsid w:val="00B3481C"/>
    <w:rsid w:val="00B35AEF"/>
    <w:rsid w:val="00B42773"/>
    <w:rsid w:val="00B446EC"/>
    <w:rsid w:val="00B45AD5"/>
    <w:rsid w:val="00B47AF9"/>
    <w:rsid w:val="00B50B48"/>
    <w:rsid w:val="00B55AA5"/>
    <w:rsid w:val="00B63DFE"/>
    <w:rsid w:val="00B63E05"/>
    <w:rsid w:val="00B6697C"/>
    <w:rsid w:val="00B67CF7"/>
    <w:rsid w:val="00B73D52"/>
    <w:rsid w:val="00B772A9"/>
    <w:rsid w:val="00B7795F"/>
    <w:rsid w:val="00B82BB6"/>
    <w:rsid w:val="00B86333"/>
    <w:rsid w:val="00B86855"/>
    <w:rsid w:val="00B86B26"/>
    <w:rsid w:val="00B87FAB"/>
    <w:rsid w:val="00B900E1"/>
    <w:rsid w:val="00B941AB"/>
    <w:rsid w:val="00B96CC5"/>
    <w:rsid w:val="00BA16FC"/>
    <w:rsid w:val="00BA281E"/>
    <w:rsid w:val="00BA62E9"/>
    <w:rsid w:val="00BA6A32"/>
    <w:rsid w:val="00BA6C41"/>
    <w:rsid w:val="00BA6F41"/>
    <w:rsid w:val="00BB0C6C"/>
    <w:rsid w:val="00BB1097"/>
    <w:rsid w:val="00BB2381"/>
    <w:rsid w:val="00BB3EFA"/>
    <w:rsid w:val="00BC05C2"/>
    <w:rsid w:val="00BC4740"/>
    <w:rsid w:val="00BC4C21"/>
    <w:rsid w:val="00BC590E"/>
    <w:rsid w:val="00BC66F7"/>
    <w:rsid w:val="00BD0E73"/>
    <w:rsid w:val="00BD3A8D"/>
    <w:rsid w:val="00BD3F58"/>
    <w:rsid w:val="00BD4672"/>
    <w:rsid w:val="00BD4C97"/>
    <w:rsid w:val="00BD6CF6"/>
    <w:rsid w:val="00BE17C7"/>
    <w:rsid w:val="00BE5F51"/>
    <w:rsid w:val="00BE74D0"/>
    <w:rsid w:val="00BF3F85"/>
    <w:rsid w:val="00BF5C04"/>
    <w:rsid w:val="00C00E3A"/>
    <w:rsid w:val="00C010D0"/>
    <w:rsid w:val="00C03774"/>
    <w:rsid w:val="00C051C8"/>
    <w:rsid w:val="00C11DBE"/>
    <w:rsid w:val="00C12C10"/>
    <w:rsid w:val="00C14D6A"/>
    <w:rsid w:val="00C20590"/>
    <w:rsid w:val="00C2150E"/>
    <w:rsid w:val="00C21DAE"/>
    <w:rsid w:val="00C22070"/>
    <w:rsid w:val="00C23210"/>
    <w:rsid w:val="00C2445F"/>
    <w:rsid w:val="00C257B9"/>
    <w:rsid w:val="00C267EF"/>
    <w:rsid w:val="00C267FD"/>
    <w:rsid w:val="00C34FCA"/>
    <w:rsid w:val="00C360A6"/>
    <w:rsid w:val="00C36574"/>
    <w:rsid w:val="00C37064"/>
    <w:rsid w:val="00C37F64"/>
    <w:rsid w:val="00C424EE"/>
    <w:rsid w:val="00C42922"/>
    <w:rsid w:val="00C47524"/>
    <w:rsid w:val="00C47A3D"/>
    <w:rsid w:val="00C52ACB"/>
    <w:rsid w:val="00C53354"/>
    <w:rsid w:val="00C53B5D"/>
    <w:rsid w:val="00C55611"/>
    <w:rsid w:val="00C60F31"/>
    <w:rsid w:val="00C6109E"/>
    <w:rsid w:val="00C61FE3"/>
    <w:rsid w:val="00C64144"/>
    <w:rsid w:val="00C73D2E"/>
    <w:rsid w:val="00C77FAD"/>
    <w:rsid w:val="00C83843"/>
    <w:rsid w:val="00C95531"/>
    <w:rsid w:val="00CA2C87"/>
    <w:rsid w:val="00CA3349"/>
    <w:rsid w:val="00CA3A1E"/>
    <w:rsid w:val="00CA6FA2"/>
    <w:rsid w:val="00CB15E7"/>
    <w:rsid w:val="00CB5F06"/>
    <w:rsid w:val="00CB6790"/>
    <w:rsid w:val="00CC4CC9"/>
    <w:rsid w:val="00CC75EE"/>
    <w:rsid w:val="00CD19E5"/>
    <w:rsid w:val="00CD2F53"/>
    <w:rsid w:val="00CE0BF6"/>
    <w:rsid w:val="00CE1731"/>
    <w:rsid w:val="00CE7708"/>
    <w:rsid w:val="00CE7F72"/>
    <w:rsid w:val="00CF0B14"/>
    <w:rsid w:val="00CF1873"/>
    <w:rsid w:val="00CF2044"/>
    <w:rsid w:val="00CF486E"/>
    <w:rsid w:val="00CF4D7F"/>
    <w:rsid w:val="00CF7D02"/>
    <w:rsid w:val="00D030F3"/>
    <w:rsid w:val="00D0575E"/>
    <w:rsid w:val="00D12D3C"/>
    <w:rsid w:val="00D1625A"/>
    <w:rsid w:val="00D20E1F"/>
    <w:rsid w:val="00D253DB"/>
    <w:rsid w:val="00D27B89"/>
    <w:rsid w:val="00D30D6F"/>
    <w:rsid w:val="00D30E1D"/>
    <w:rsid w:val="00D30EBB"/>
    <w:rsid w:val="00D31237"/>
    <w:rsid w:val="00D32252"/>
    <w:rsid w:val="00D33F7C"/>
    <w:rsid w:val="00D35844"/>
    <w:rsid w:val="00D43022"/>
    <w:rsid w:val="00D44055"/>
    <w:rsid w:val="00D52FDF"/>
    <w:rsid w:val="00D56A35"/>
    <w:rsid w:val="00D5736D"/>
    <w:rsid w:val="00D57A7B"/>
    <w:rsid w:val="00D630CB"/>
    <w:rsid w:val="00D65340"/>
    <w:rsid w:val="00D6662F"/>
    <w:rsid w:val="00D6789A"/>
    <w:rsid w:val="00D706AD"/>
    <w:rsid w:val="00D708C6"/>
    <w:rsid w:val="00D73DD2"/>
    <w:rsid w:val="00D76402"/>
    <w:rsid w:val="00D7732C"/>
    <w:rsid w:val="00D80D85"/>
    <w:rsid w:val="00D82ECF"/>
    <w:rsid w:val="00D846AC"/>
    <w:rsid w:val="00D85B19"/>
    <w:rsid w:val="00D86534"/>
    <w:rsid w:val="00D94C1B"/>
    <w:rsid w:val="00DA07FA"/>
    <w:rsid w:val="00DA14C0"/>
    <w:rsid w:val="00DA192A"/>
    <w:rsid w:val="00DA569E"/>
    <w:rsid w:val="00DA66CF"/>
    <w:rsid w:val="00DB01CC"/>
    <w:rsid w:val="00DB2E28"/>
    <w:rsid w:val="00DB3211"/>
    <w:rsid w:val="00DC0B16"/>
    <w:rsid w:val="00DC1632"/>
    <w:rsid w:val="00DC36FB"/>
    <w:rsid w:val="00DD249E"/>
    <w:rsid w:val="00DD27A2"/>
    <w:rsid w:val="00DD36FC"/>
    <w:rsid w:val="00DD4E14"/>
    <w:rsid w:val="00DD69D0"/>
    <w:rsid w:val="00DD7062"/>
    <w:rsid w:val="00DE0C19"/>
    <w:rsid w:val="00DE3612"/>
    <w:rsid w:val="00DF4C1A"/>
    <w:rsid w:val="00E00094"/>
    <w:rsid w:val="00E00E2F"/>
    <w:rsid w:val="00E02814"/>
    <w:rsid w:val="00E03288"/>
    <w:rsid w:val="00E05266"/>
    <w:rsid w:val="00E12D1F"/>
    <w:rsid w:val="00E152DB"/>
    <w:rsid w:val="00E15C52"/>
    <w:rsid w:val="00E201CC"/>
    <w:rsid w:val="00E22830"/>
    <w:rsid w:val="00E24E70"/>
    <w:rsid w:val="00E2651D"/>
    <w:rsid w:val="00E265B0"/>
    <w:rsid w:val="00E32C59"/>
    <w:rsid w:val="00E3391A"/>
    <w:rsid w:val="00E40D73"/>
    <w:rsid w:val="00E43779"/>
    <w:rsid w:val="00E514EA"/>
    <w:rsid w:val="00E561FC"/>
    <w:rsid w:val="00E57D31"/>
    <w:rsid w:val="00E61873"/>
    <w:rsid w:val="00E63A50"/>
    <w:rsid w:val="00E6423F"/>
    <w:rsid w:val="00E653CB"/>
    <w:rsid w:val="00E70125"/>
    <w:rsid w:val="00E71D87"/>
    <w:rsid w:val="00E734B1"/>
    <w:rsid w:val="00E765CD"/>
    <w:rsid w:val="00E76785"/>
    <w:rsid w:val="00E930DD"/>
    <w:rsid w:val="00E956CB"/>
    <w:rsid w:val="00E95B1E"/>
    <w:rsid w:val="00EA0B03"/>
    <w:rsid w:val="00EA18D9"/>
    <w:rsid w:val="00EA1AB8"/>
    <w:rsid w:val="00EA3ADD"/>
    <w:rsid w:val="00EA6E72"/>
    <w:rsid w:val="00EB2040"/>
    <w:rsid w:val="00EB26BD"/>
    <w:rsid w:val="00EB3098"/>
    <w:rsid w:val="00EB5C0B"/>
    <w:rsid w:val="00EB76A1"/>
    <w:rsid w:val="00EC05DC"/>
    <w:rsid w:val="00EC1E76"/>
    <w:rsid w:val="00EC276F"/>
    <w:rsid w:val="00EC3F55"/>
    <w:rsid w:val="00EC7ABC"/>
    <w:rsid w:val="00ED1A4B"/>
    <w:rsid w:val="00ED56E2"/>
    <w:rsid w:val="00EE308A"/>
    <w:rsid w:val="00EE4D72"/>
    <w:rsid w:val="00EE55D5"/>
    <w:rsid w:val="00EE5E98"/>
    <w:rsid w:val="00EF32C1"/>
    <w:rsid w:val="00EF5552"/>
    <w:rsid w:val="00F05E29"/>
    <w:rsid w:val="00F10FEA"/>
    <w:rsid w:val="00F11313"/>
    <w:rsid w:val="00F1357F"/>
    <w:rsid w:val="00F1480A"/>
    <w:rsid w:val="00F14F99"/>
    <w:rsid w:val="00F1580D"/>
    <w:rsid w:val="00F16A11"/>
    <w:rsid w:val="00F21116"/>
    <w:rsid w:val="00F2161A"/>
    <w:rsid w:val="00F24627"/>
    <w:rsid w:val="00F2707E"/>
    <w:rsid w:val="00F37184"/>
    <w:rsid w:val="00F3723B"/>
    <w:rsid w:val="00F442C0"/>
    <w:rsid w:val="00F45C47"/>
    <w:rsid w:val="00F47013"/>
    <w:rsid w:val="00F47F53"/>
    <w:rsid w:val="00F528F1"/>
    <w:rsid w:val="00F57324"/>
    <w:rsid w:val="00F6024A"/>
    <w:rsid w:val="00F652D7"/>
    <w:rsid w:val="00F677FD"/>
    <w:rsid w:val="00F73685"/>
    <w:rsid w:val="00F73C1B"/>
    <w:rsid w:val="00F87ED2"/>
    <w:rsid w:val="00F90A3B"/>
    <w:rsid w:val="00F937C8"/>
    <w:rsid w:val="00F945CB"/>
    <w:rsid w:val="00F95BD4"/>
    <w:rsid w:val="00F962B5"/>
    <w:rsid w:val="00FA483E"/>
    <w:rsid w:val="00FB38C9"/>
    <w:rsid w:val="00FB5438"/>
    <w:rsid w:val="00FB71CF"/>
    <w:rsid w:val="00FB7D8B"/>
    <w:rsid w:val="00FB7F9D"/>
    <w:rsid w:val="00FC091A"/>
    <w:rsid w:val="00FC0F05"/>
    <w:rsid w:val="00FC17E3"/>
    <w:rsid w:val="00FC18BE"/>
    <w:rsid w:val="00FC1F8E"/>
    <w:rsid w:val="00FC257E"/>
    <w:rsid w:val="00FC6A38"/>
    <w:rsid w:val="00FC7076"/>
    <w:rsid w:val="00FD117C"/>
    <w:rsid w:val="00FD2D5F"/>
    <w:rsid w:val="00FD68FA"/>
    <w:rsid w:val="00FE0ED3"/>
    <w:rsid w:val="00FE1301"/>
    <w:rsid w:val="00FE1BED"/>
    <w:rsid w:val="00FE1C10"/>
    <w:rsid w:val="00FE5DE2"/>
    <w:rsid w:val="00FE71BD"/>
    <w:rsid w:val="00FF2D16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23C0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71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">
    <w:name w:val="Body Text"/>
    <w:basedOn w:val="Normalny"/>
    <w:pPr>
      <w:jc w:val="center"/>
    </w:pPr>
    <w:rPr>
      <w:b/>
      <w:sz w:val="22"/>
    </w:rPr>
  </w:style>
  <w:style w:type="paragraph" w:styleId="Stopka">
    <w:name w:val="footer"/>
    <w:basedOn w:val="Normalny"/>
    <w:link w:val="StopkaZnak"/>
    <w:uiPriority w:val="99"/>
    <w:rsid w:val="001E0F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0F25"/>
  </w:style>
  <w:style w:type="paragraph" w:styleId="Tekstdymka">
    <w:name w:val="Balloon Text"/>
    <w:basedOn w:val="Normalny"/>
    <w:semiHidden/>
    <w:rsid w:val="001E0F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6789A"/>
    <w:rPr>
      <w:color w:val="0000FF"/>
      <w:u w:val="single"/>
    </w:rPr>
  </w:style>
  <w:style w:type="character" w:styleId="Odwoaniedokomentarza">
    <w:name w:val="annotation reference"/>
    <w:semiHidden/>
    <w:rsid w:val="00217A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7A1F"/>
    <w:rPr>
      <w:b/>
      <w:bCs/>
    </w:rPr>
  </w:style>
  <w:style w:type="paragraph" w:styleId="Nagwek">
    <w:name w:val="header"/>
    <w:basedOn w:val="Normalny"/>
    <w:link w:val="NagwekZnak"/>
    <w:uiPriority w:val="99"/>
    <w:rsid w:val="00744CA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90EDC"/>
    <w:pPr>
      <w:spacing w:after="120"/>
      <w:ind w:left="283"/>
    </w:pPr>
  </w:style>
  <w:style w:type="table" w:styleId="Tabela-Siatka">
    <w:name w:val="Table Grid"/>
    <w:basedOn w:val="Standardowy"/>
    <w:rsid w:val="00290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1632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32F"/>
  </w:style>
  <w:style w:type="character" w:styleId="Odwoanieprzypisukocowego">
    <w:name w:val="endnote reference"/>
    <w:rsid w:val="0041632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568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6887"/>
  </w:style>
  <w:style w:type="character" w:styleId="Odwoanieprzypisudolnego">
    <w:name w:val="footnote reference"/>
    <w:rsid w:val="00156887"/>
    <w:rPr>
      <w:vertAlign w:val="superscript"/>
    </w:rPr>
  </w:style>
  <w:style w:type="character" w:customStyle="1" w:styleId="NagwekZnak">
    <w:name w:val="Nagłówek Znak"/>
    <w:link w:val="Nagwek"/>
    <w:uiPriority w:val="99"/>
    <w:rsid w:val="004E7010"/>
    <w:rPr>
      <w:sz w:val="24"/>
    </w:rPr>
  </w:style>
  <w:style w:type="character" w:customStyle="1" w:styleId="Nagwek1Znak">
    <w:name w:val="Nagłówek 1 Znak"/>
    <w:link w:val="Nagwek1"/>
    <w:rsid w:val="004E7010"/>
    <w:rPr>
      <w:b/>
      <w:sz w:val="24"/>
    </w:rPr>
  </w:style>
  <w:style w:type="paragraph" w:styleId="Akapitzlist">
    <w:name w:val="List Paragraph"/>
    <w:basedOn w:val="Normalny"/>
    <w:uiPriority w:val="34"/>
    <w:qFormat/>
    <w:rsid w:val="00914078"/>
    <w:pPr>
      <w:ind w:left="708"/>
    </w:pPr>
  </w:style>
  <w:style w:type="character" w:customStyle="1" w:styleId="TytuZnak">
    <w:name w:val="Tytuł Znak"/>
    <w:link w:val="Tytu"/>
    <w:uiPriority w:val="99"/>
    <w:locked/>
    <w:rsid w:val="002830E2"/>
    <w:rPr>
      <w:b/>
      <w:sz w:val="24"/>
    </w:rPr>
  </w:style>
  <w:style w:type="paragraph" w:styleId="Adreszwrotnynakopercie">
    <w:name w:val="envelope return"/>
    <w:basedOn w:val="Normalny"/>
    <w:rsid w:val="002830E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Indeks1">
    <w:name w:val="index 1"/>
    <w:basedOn w:val="Normalny"/>
    <w:next w:val="Normalny"/>
    <w:autoRedefine/>
    <w:rsid w:val="002830E2"/>
    <w:pPr>
      <w:ind w:left="240" w:hanging="240"/>
    </w:pPr>
  </w:style>
  <w:style w:type="paragraph" w:styleId="Nagwekindeksu">
    <w:name w:val="index heading"/>
    <w:basedOn w:val="Normalny"/>
    <w:next w:val="Indeks1"/>
    <w:rsid w:val="002830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semiHidden/>
    <w:rsid w:val="000713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C35B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right"/>
      <w:outlineLvl w:val="0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713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">
    <w:name w:val="Body Text"/>
    <w:basedOn w:val="Normalny"/>
    <w:pPr>
      <w:jc w:val="center"/>
    </w:pPr>
    <w:rPr>
      <w:b/>
      <w:sz w:val="22"/>
    </w:rPr>
  </w:style>
  <w:style w:type="paragraph" w:styleId="Stopka">
    <w:name w:val="footer"/>
    <w:basedOn w:val="Normalny"/>
    <w:link w:val="StopkaZnak"/>
    <w:uiPriority w:val="99"/>
    <w:rsid w:val="001E0F2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0F25"/>
  </w:style>
  <w:style w:type="paragraph" w:styleId="Tekstdymka">
    <w:name w:val="Balloon Text"/>
    <w:basedOn w:val="Normalny"/>
    <w:semiHidden/>
    <w:rsid w:val="001E0F2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6789A"/>
    <w:rPr>
      <w:color w:val="0000FF"/>
      <w:u w:val="single"/>
    </w:rPr>
  </w:style>
  <w:style w:type="character" w:styleId="Odwoaniedokomentarza">
    <w:name w:val="annotation reference"/>
    <w:semiHidden/>
    <w:rsid w:val="00217A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7A1F"/>
    <w:rPr>
      <w:b/>
      <w:bCs/>
    </w:rPr>
  </w:style>
  <w:style w:type="paragraph" w:styleId="Nagwek">
    <w:name w:val="header"/>
    <w:basedOn w:val="Normalny"/>
    <w:link w:val="NagwekZnak"/>
    <w:uiPriority w:val="99"/>
    <w:rsid w:val="00744CA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90EDC"/>
    <w:pPr>
      <w:spacing w:after="120"/>
      <w:ind w:left="283"/>
    </w:pPr>
  </w:style>
  <w:style w:type="table" w:styleId="Tabela-Siatka">
    <w:name w:val="Table Grid"/>
    <w:basedOn w:val="Standardowy"/>
    <w:rsid w:val="00290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1632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632F"/>
  </w:style>
  <w:style w:type="character" w:styleId="Odwoanieprzypisukocowego">
    <w:name w:val="endnote reference"/>
    <w:rsid w:val="0041632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5688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56887"/>
  </w:style>
  <w:style w:type="character" w:styleId="Odwoanieprzypisudolnego">
    <w:name w:val="footnote reference"/>
    <w:rsid w:val="00156887"/>
    <w:rPr>
      <w:vertAlign w:val="superscript"/>
    </w:rPr>
  </w:style>
  <w:style w:type="character" w:customStyle="1" w:styleId="NagwekZnak">
    <w:name w:val="Nagłówek Znak"/>
    <w:link w:val="Nagwek"/>
    <w:uiPriority w:val="99"/>
    <w:rsid w:val="004E7010"/>
    <w:rPr>
      <w:sz w:val="24"/>
    </w:rPr>
  </w:style>
  <w:style w:type="character" w:customStyle="1" w:styleId="Nagwek1Znak">
    <w:name w:val="Nagłówek 1 Znak"/>
    <w:link w:val="Nagwek1"/>
    <w:rsid w:val="004E7010"/>
    <w:rPr>
      <w:b/>
      <w:sz w:val="24"/>
    </w:rPr>
  </w:style>
  <w:style w:type="paragraph" w:styleId="Akapitzlist">
    <w:name w:val="List Paragraph"/>
    <w:basedOn w:val="Normalny"/>
    <w:uiPriority w:val="34"/>
    <w:qFormat/>
    <w:rsid w:val="00914078"/>
    <w:pPr>
      <w:ind w:left="708"/>
    </w:pPr>
  </w:style>
  <w:style w:type="character" w:customStyle="1" w:styleId="TytuZnak">
    <w:name w:val="Tytuł Znak"/>
    <w:link w:val="Tytu"/>
    <w:uiPriority w:val="99"/>
    <w:locked/>
    <w:rsid w:val="002830E2"/>
    <w:rPr>
      <w:b/>
      <w:sz w:val="24"/>
    </w:rPr>
  </w:style>
  <w:style w:type="paragraph" w:styleId="Adreszwrotnynakopercie">
    <w:name w:val="envelope return"/>
    <w:basedOn w:val="Normalny"/>
    <w:rsid w:val="002830E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Indeks1">
    <w:name w:val="index 1"/>
    <w:basedOn w:val="Normalny"/>
    <w:next w:val="Normalny"/>
    <w:autoRedefine/>
    <w:rsid w:val="002830E2"/>
    <w:pPr>
      <w:ind w:left="240" w:hanging="240"/>
    </w:pPr>
  </w:style>
  <w:style w:type="paragraph" w:styleId="Nagwekindeksu">
    <w:name w:val="index heading"/>
    <w:basedOn w:val="Normalny"/>
    <w:next w:val="Indeks1"/>
    <w:rsid w:val="002830E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semiHidden/>
    <w:rsid w:val="000713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C35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2E612-2BC5-424F-947A-AA950C1B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1079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jednorazową refundację po pracach interwencyjnych</vt:lpstr>
    </vt:vector>
  </TitlesOfParts>
  <Company>Microsoft</Company>
  <LinksUpToDate>false</LinksUpToDate>
  <CharactersWithSpaces>8300</CharactersWithSpaces>
  <SharedDoc>false</SharedDoc>
  <HLinks>
    <vt:vector size="24" baseType="variant">
      <vt:variant>
        <vt:i4>1048661</vt:i4>
      </vt:variant>
      <vt:variant>
        <vt:i4>9</vt:i4>
      </vt:variant>
      <vt:variant>
        <vt:i4>0</vt:i4>
      </vt:variant>
      <vt:variant>
        <vt:i4>5</vt:i4>
      </vt:variant>
      <vt:variant>
        <vt:lpwstr>http://www.uokik.gov.pl/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jednorazową refundację po pracach interwencyjnych</dc:title>
  <dc:creator>dpp</dc:creator>
  <cp:lastModifiedBy>Kinga K.F. Funek</cp:lastModifiedBy>
  <cp:revision>23</cp:revision>
  <cp:lastPrinted>2024-07-18T06:54:00Z</cp:lastPrinted>
  <dcterms:created xsi:type="dcterms:W3CDTF">2024-01-19T08:39:00Z</dcterms:created>
  <dcterms:modified xsi:type="dcterms:W3CDTF">2024-12-24T08:41:00Z</dcterms:modified>
</cp:coreProperties>
</file>