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7AD8F" w14:textId="77777777" w:rsidR="00227429" w:rsidRDefault="00227429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851"/>
        <w:gridCol w:w="1417"/>
        <w:gridCol w:w="3402"/>
        <w:gridCol w:w="1276"/>
        <w:gridCol w:w="2404"/>
      </w:tblGrid>
      <w:tr w:rsidR="00022DBF" w14:paraId="61FB5075" w14:textId="77777777" w:rsidTr="00236A9C">
        <w:tc>
          <w:tcPr>
            <w:tcW w:w="13994" w:type="dxa"/>
            <w:gridSpan w:val="7"/>
          </w:tcPr>
          <w:p w14:paraId="0C1A249D" w14:textId="734D1FD9" w:rsidR="00022DBF" w:rsidRPr="00227429" w:rsidRDefault="00022DBF" w:rsidP="0022742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236A9C" w14:paraId="74674ECB" w14:textId="77777777" w:rsidTr="00C964E8">
        <w:trPr>
          <w:trHeight w:val="1247"/>
        </w:trPr>
        <w:tc>
          <w:tcPr>
            <w:tcW w:w="3369" w:type="dxa"/>
            <w:vAlign w:val="center"/>
          </w:tcPr>
          <w:p w14:paraId="014A85E7" w14:textId="77777777" w:rsidR="00022DBF" w:rsidRPr="00227429" w:rsidRDefault="00022DBF" w:rsidP="00227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429">
              <w:rPr>
                <w:rFonts w:ascii="Arial" w:hAnsi="Arial" w:cs="Arial"/>
                <w:sz w:val="24"/>
                <w:szCs w:val="24"/>
              </w:rPr>
              <w:t>Tytuł wydarzenia</w:t>
            </w:r>
          </w:p>
        </w:tc>
        <w:tc>
          <w:tcPr>
            <w:tcW w:w="1275" w:type="dxa"/>
            <w:vAlign w:val="center"/>
          </w:tcPr>
          <w:p w14:paraId="22FFA9E3" w14:textId="77777777" w:rsidR="00022DBF" w:rsidRPr="00227429" w:rsidRDefault="00022DBF" w:rsidP="00227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429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851" w:type="dxa"/>
            <w:vAlign w:val="center"/>
          </w:tcPr>
          <w:p w14:paraId="4525416F" w14:textId="77777777" w:rsidR="00022DBF" w:rsidRPr="00227429" w:rsidRDefault="00022DBF" w:rsidP="00227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429">
              <w:rPr>
                <w:rFonts w:ascii="Arial" w:hAnsi="Arial" w:cs="Arial"/>
                <w:sz w:val="24"/>
                <w:szCs w:val="24"/>
              </w:rPr>
              <w:t>Godzina rozpoczęcia</w:t>
            </w:r>
          </w:p>
        </w:tc>
        <w:tc>
          <w:tcPr>
            <w:tcW w:w="1417" w:type="dxa"/>
            <w:vAlign w:val="center"/>
          </w:tcPr>
          <w:p w14:paraId="414C07BE" w14:textId="77777777" w:rsidR="00022DBF" w:rsidRPr="00227429" w:rsidRDefault="00022DBF" w:rsidP="00227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429">
              <w:rPr>
                <w:rFonts w:ascii="Arial" w:hAnsi="Arial" w:cs="Arial"/>
                <w:sz w:val="24"/>
                <w:szCs w:val="24"/>
              </w:rPr>
              <w:t>Godzina zakończenia</w:t>
            </w:r>
          </w:p>
        </w:tc>
        <w:tc>
          <w:tcPr>
            <w:tcW w:w="3402" w:type="dxa"/>
            <w:vAlign w:val="center"/>
          </w:tcPr>
          <w:p w14:paraId="1CD1E00A" w14:textId="77777777" w:rsidR="00022DBF" w:rsidRPr="00227429" w:rsidRDefault="00022DBF" w:rsidP="00227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429">
              <w:rPr>
                <w:rFonts w:ascii="Arial" w:hAnsi="Arial" w:cs="Arial"/>
                <w:sz w:val="24"/>
                <w:szCs w:val="24"/>
              </w:rPr>
              <w:t xml:space="preserve">Miejsce lub link </w:t>
            </w:r>
            <w:r w:rsidR="00704B62">
              <w:rPr>
                <w:rFonts w:ascii="Arial" w:hAnsi="Arial" w:cs="Arial"/>
                <w:sz w:val="24"/>
                <w:szCs w:val="24"/>
              </w:rPr>
              <w:br/>
            </w:r>
            <w:r w:rsidRPr="00227429">
              <w:rPr>
                <w:rFonts w:ascii="Arial" w:hAnsi="Arial" w:cs="Arial"/>
                <w:sz w:val="24"/>
                <w:szCs w:val="24"/>
              </w:rPr>
              <w:t>do wydarzenia</w:t>
            </w:r>
          </w:p>
        </w:tc>
        <w:tc>
          <w:tcPr>
            <w:tcW w:w="1276" w:type="dxa"/>
            <w:vAlign w:val="center"/>
          </w:tcPr>
          <w:p w14:paraId="3A8C9535" w14:textId="77777777" w:rsidR="00022DBF" w:rsidRPr="00227429" w:rsidRDefault="00022DBF" w:rsidP="00227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429">
              <w:rPr>
                <w:rFonts w:ascii="Arial" w:hAnsi="Arial" w:cs="Arial"/>
                <w:sz w:val="24"/>
                <w:szCs w:val="24"/>
              </w:rPr>
              <w:t>Czy konieczne są zapisy</w:t>
            </w:r>
          </w:p>
        </w:tc>
        <w:tc>
          <w:tcPr>
            <w:tcW w:w="2404" w:type="dxa"/>
            <w:vAlign w:val="center"/>
          </w:tcPr>
          <w:p w14:paraId="3E44E739" w14:textId="77777777" w:rsidR="00022DBF" w:rsidRPr="00227429" w:rsidRDefault="00022DBF" w:rsidP="00227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429">
              <w:rPr>
                <w:rFonts w:ascii="Arial" w:hAnsi="Arial" w:cs="Arial"/>
                <w:sz w:val="24"/>
                <w:szCs w:val="24"/>
              </w:rPr>
              <w:t xml:space="preserve">Jeśli są przewidziane zapisy - proszę podać dane kontaktowe </w:t>
            </w:r>
            <w:r w:rsidR="00236A9C">
              <w:rPr>
                <w:rFonts w:ascii="Arial" w:hAnsi="Arial" w:cs="Arial"/>
                <w:sz w:val="24"/>
                <w:szCs w:val="24"/>
              </w:rPr>
              <w:br/>
            </w:r>
            <w:r w:rsidRPr="00227429">
              <w:rPr>
                <w:rFonts w:ascii="Arial" w:hAnsi="Arial" w:cs="Arial"/>
                <w:sz w:val="24"/>
                <w:szCs w:val="24"/>
              </w:rPr>
              <w:t>do zapisów</w:t>
            </w:r>
          </w:p>
        </w:tc>
      </w:tr>
      <w:tr w:rsidR="003E30CA" w14:paraId="4EB3EA7B" w14:textId="77777777" w:rsidTr="00C964E8">
        <w:trPr>
          <w:trHeight w:val="510"/>
        </w:trPr>
        <w:tc>
          <w:tcPr>
            <w:tcW w:w="3369" w:type="dxa"/>
          </w:tcPr>
          <w:p w14:paraId="562B1936" w14:textId="051F5870" w:rsidR="003E30CA" w:rsidRPr="00272CCC" w:rsidRDefault="003E30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30CA">
              <w:rPr>
                <w:rFonts w:ascii="Arial" w:hAnsi="Arial" w:cs="Arial"/>
                <w:b/>
                <w:sz w:val="20"/>
                <w:szCs w:val="20"/>
              </w:rPr>
              <w:t>„Warto wiedzieć – ABC osoby bezrobotnej”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Spotkanie  nt.</w:t>
            </w:r>
            <w:r w:rsidRPr="003E30CA">
              <w:rPr>
                <w:rFonts w:ascii="Arial" w:hAnsi="Arial" w:cs="Arial"/>
                <w:sz w:val="20"/>
                <w:szCs w:val="20"/>
              </w:rPr>
              <w:t xml:space="preserve"> aktywnych form pomocy realizowanych przez</w:t>
            </w:r>
            <w:r>
              <w:rPr>
                <w:rFonts w:ascii="Arial" w:hAnsi="Arial" w:cs="Arial"/>
                <w:sz w:val="20"/>
                <w:szCs w:val="20"/>
              </w:rPr>
              <w:t xml:space="preserve"> PUP Myślenice,</w:t>
            </w:r>
            <w:r w:rsidRPr="003E30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sytuacji na lokalnym rynku pracy, </w:t>
            </w:r>
            <w:r w:rsidRPr="003E30CA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awodów poszukiwanych na</w:t>
            </w:r>
            <w:r w:rsidRPr="003E30CA">
              <w:rPr>
                <w:rFonts w:ascii="Arial" w:hAnsi="Arial" w:cs="Arial"/>
                <w:sz w:val="20"/>
                <w:szCs w:val="20"/>
              </w:rPr>
              <w:t xml:space="preserve"> rynku pracy</w:t>
            </w:r>
            <w:r>
              <w:rPr>
                <w:rFonts w:ascii="Arial" w:hAnsi="Arial" w:cs="Arial"/>
                <w:sz w:val="20"/>
                <w:szCs w:val="20"/>
              </w:rPr>
              <w:t>, możliwości przekwalifikowania zawodowego.</w:t>
            </w:r>
          </w:p>
        </w:tc>
        <w:tc>
          <w:tcPr>
            <w:tcW w:w="1275" w:type="dxa"/>
          </w:tcPr>
          <w:p w14:paraId="4E731E22" w14:textId="1BC6E519" w:rsidR="003E30CA" w:rsidRPr="00272CCC" w:rsidRDefault="003E30CA" w:rsidP="00272CCC">
            <w:pPr>
              <w:rPr>
                <w:rFonts w:ascii="Arial" w:hAnsi="Arial" w:cs="Arial"/>
                <w:sz w:val="20"/>
                <w:szCs w:val="20"/>
              </w:rPr>
            </w:pPr>
            <w:r w:rsidRPr="003E30CA">
              <w:rPr>
                <w:rFonts w:ascii="Arial" w:hAnsi="Arial" w:cs="Arial"/>
                <w:sz w:val="20"/>
                <w:szCs w:val="20"/>
              </w:rPr>
              <w:t>18.10.2022</w:t>
            </w:r>
          </w:p>
        </w:tc>
        <w:tc>
          <w:tcPr>
            <w:tcW w:w="851" w:type="dxa"/>
          </w:tcPr>
          <w:p w14:paraId="3157DF4F" w14:textId="07A91D51" w:rsidR="003E30CA" w:rsidRPr="00272CCC" w:rsidRDefault="00E87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E30CA" w:rsidRPr="00E8727A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</w:tcPr>
          <w:p w14:paraId="131EB531" w14:textId="5036E064" w:rsidR="003E30CA" w:rsidRPr="00272CCC" w:rsidRDefault="00E87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E8727A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402" w:type="dxa"/>
          </w:tcPr>
          <w:p w14:paraId="2ABBDDA9" w14:textId="77777777" w:rsidR="003E30CA" w:rsidRPr="003E30CA" w:rsidRDefault="003E30CA" w:rsidP="003E30CA">
            <w:pPr>
              <w:rPr>
                <w:rFonts w:ascii="Arial" w:hAnsi="Arial" w:cs="Arial"/>
                <w:sz w:val="20"/>
                <w:szCs w:val="20"/>
              </w:rPr>
            </w:pPr>
            <w:r w:rsidRPr="003E30CA">
              <w:rPr>
                <w:rFonts w:ascii="Arial" w:hAnsi="Arial" w:cs="Arial"/>
                <w:sz w:val="20"/>
                <w:szCs w:val="20"/>
              </w:rPr>
              <w:t>Powiatowy Urząd Pracy w Myślenicach,</w:t>
            </w:r>
          </w:p>
          <w:p w14:paraId="1C19C3F6" w14:textId="043375DD" w:rsidR="003E30CA" w:rsidRPr="00272CCC" w:rsidRDefault="003E30CA" w:rsidP="003E30CA">
            <w:pPr>
              <w:rPr>
                <w:rFonts w:ascii="Arial" w:hAnsi="Arial" w:cs="Arial"/>
                <w:sz w:val="20"/>
                <w:szCs w:val="20"/>
              </w:rPr>
            </w:pPr>
            <w:r w:rsidRPr="003E30CA">
              <w:rPr>
                <w:rFonts w:ascii="Arial" w:hAnsi="Arial" w:cs="Arial"/>
                <w:sz w:val="20"/>
                <w:szCs w:val="20"/>
              </w:rPr>
              <w:t>32-400 Myślenice, ul. Drogowców 2, Klub Pracy pok. Nr. 20</w:t>
            </w:r>
          </w:p>
        </w:tc>
        <w:tc>
          <w:tcPr>
            <w:tcW w:w="1276" w:type="dxa"/>
          </w:tcPr>
          <w:p w14:paraId="237F7FD2" w14:textId="4299006A" w:rsidR="003E30CA" w:rsidRPr="00272CCC" w:rsidRDefault="003E30CA">
            <w:pPr>
              <w:rPr>
                <w:rFonts w:ascii="Arial" w:hAnsi="Arial" w:cs="Arial"/>
                <w:sz w:val="20"/>
                <w:szCs w:val="20"/>
              </w:rPr>
            </w:pPr>
            <w:r w:rsidRPr="003E30CA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2404" w:type="dxa"/>
          </w:tcPr>
          <w:p w14:paraId="6D5771C1" w14:textId="3116569C" w:rsidR="003E30CA" w:rsidRPr="00272CCC" w:rsidRDefault="003E30CA">
            <w:pPr>
              <w:rPr>
                <w:rFonts w:ascii="Arial" w:hAnsi="Arial" w:cs="Arial"/>
                <w:sz w:val="20"/>
                <w:szCs w:val="20"/>
              </w:rPr>
            </w:pPr>
            <w:r w:rsidRPr="003E30CA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236A9C" w14:paraId="762CF17D" w14:textId="77777777" w:rsidTr="00C964E8">
        <w:trPr>
          <w:trHeight w:val="510"/>
        </w:trPr>
        <w:tc>
          <w:tcPr>
            <w:tcW w:w="3369" w:type="dxa"/>
          </w:tcPr>
          <w:p w14:paraId="3A46C0D3" w14:textId="1F90A11A" w:rsidR="00236A9C" w:rsidRPr="00272CCC" w:rsidRDefault="00272CCC">
            <w:pPr>
              <w:rPr>
                <w:rFonts w:ascii="Arial" w:hAnsi="Arial" w:cs="Arial"/>
                <w:sz w:val="20"/>
                <w:szCs w:val="20"/>
              </w:rPr>
            </w:pPr>
            <w:r w:rsidRPr="00272CCC">
              <w:rPr>
                <w:rFonts w:ascii="Arial" w:hAnsi="Arial" w:cs="Arial"/>
                <w:b/>
                <w:sz w:val="20"/>
                <w:szCs w:val="20"/>
              </w:rPr>
              <w:t xml:space="preserve">„Złap </w:t>
            </w:r>
            <w:r w:rsidR="00A67CFC">
              <w:rPr>
                <w:rFonts w:ascii="Arial" w:hAnsi="Arial" w:cs="Arial"/>
                <w:b/>
                <w:sz w:val="20"/>
                <w:szCs w:val="20"/>
              </w:rPr>
              <w:t xml:space="preserve">za </w:t>
            </w:r>
            <w:r w:rsidRPr="00272CCC">
              <w:rPr>
                <w:rFonts w:ascii="Arial" w:hAnsi="Arial" w:cs="Arial"/>
                <w:b/>
                <w:sz w:val="20"/>
                <w:szCs w:val="20"/>
              </w:rPr>
              <w:t>stery swojej kariery - moje dokumenty aplikacyjne”</w:t>
            </w:r>
            <w:r w:rsidRPr="00272CCC">
              <w:rPr>
                <w:rFonts w:ascii="Arial" w:hAnsi="Arial" w:cs="Arial"/>
                <w:sz w:val="20"/>
                <w:szCs w:val="20"/>
              </w:rPr>
              <w:t xml:space="preserve"> . Warsztaty dla osób, które chce opracować indywidulnie dopasowane dokumenty aplikacyjne (cv oraz życiorys zawodowy) uwzględniając bieżące wymagania pracodawców.</w:t>
            </w:r>
          </w:p>
        </w:tc>
        <w:tc>
          <w:tcPr>
            <w:tcW w:w="1275" w:type="dxa"/>
          </w:tcPr>
          <w:p w14:paraId="47603AE4" w14:textId="5B9310C2" w:rsidR="00022DBF" w:rsidRPr="00272CCC" w:rsidRDefault="00272CCC" w:rsidP="00272CCC">
            <w:pPr>
              <w:rPr>
                <w:rFonts w:ascii="Arial" w:hAnsi="Arial" w:cs="Arial"/>
                <w:sz w:val="20"/>
                <w:szCs w:val="20"/>
              </w:rPr>
            </w:pPr>
            <w:r w:rsidRPr="00272CCC">
              <w:rPr>
                <w:rFonts w:ascii="Arial" w:hAnsi="Arial" w:cs="Arial"/>
                <w:sz w:val="20"/>
                <w:szCs w:val="20"/>
              </w:rPr>
              <w:t xml:space="preserve">18.10.2022 </w:t>
            </w:r>
          </w:p>
        </w:tc>
        <w:tc>
          <w:tcPr>
            <w:tcW w:w="851" w:type="dxa"/>
          </w:tcPr>
          <w:p w14:paraId="51C0074E" w14:textId="644B4CCB" w:rsidR="00022DBF" w:rsidRPr="00272CCC" w:rsidRDefault="00272CCC">
            <w:pPr>
              <w:rPr>
                <w:rFonts w:ascii="Arial" w:hAnsi="Arial" w:cs="Arial"/>
                <w:sz w:val="20"/>
                <w:szCs w:val="20"/>
              </w:rPr>
            </w:pPr>
            <w:r w:rsidRPr="00272CCC">
              <w:rPr>
                <w:rFonts w:ascii="Arial" w:hAnsi="Arial" w:cs="Arial"/>
                <w:sz w:val="20"/>
                <w:szCs w:val="20"/>
              </w:rPr>
              <w:t>11</w:t>
            </w:r>
            <w:r w:rsidRPr="00E8727A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</w:tcPr>
          <w:p w14:paraId="4EE52A4E" w14:textId="556F42DB" w:rsidR="00022DBF" w:rsidRPr="00272CCC" w:rsidRDefault="00E87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E8727A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402" w:type="dxa"/>
          </w:tcPr>
          <w:p w14:paraId="63D4F56A" w14:textId="77777777" w:rsidR="00022DBF" w:rsidRPr="00272CCC" w:rsidRDefault="00272CCC">
            <w:pPr>
              <w:rPr>
                <w:rFonts w:ascii="Arial" w:hAnsi="Arial" w:cs="Arial"/>
                <w:sz w:val="20"/>
                <w:szCs w:val="20"/>
              </w:rPr>
            </w:pPr>
            <w:r w:rsidRPr="00272CCC">
              <w:rPr>
                <w:rFonts w:ascii="Arial" w:hAnsi="Arial" w:cs="Arial"/>
                <w:sz w:val="20"/>
                <w:szCs w:val="20"/>
              </w:rPr>
              <w:t>Powiatowy Urząd Pracy w Myślenicach,</w:t>
            </w:r>
          </w:p>
          <w:p w14:paraId="4894CC8D" w14:textId="3D87384A" w:rsidR="00272CCC" w:rsidRPr="00272CCC" w:rsidRDefault="00272CCC">
            <w:pPr>
              <w:rPr>
                <w:rFonts w:ascii="Arial" w:hAnsi="Arial" w:cs="Arial"/>
                <w:sz w:val="20"/>
                <w:szCs w:val="20"/>
              </w:rPr>
            </w:pPr>
            <w:r w:rsidRPr="00272CCC">
              <w:rPr>
                <w:rFonts w:ascii="Arial" w:hAnsi="Arial" w:cs="Arial"/>
                <w:sz w:val="20"/>
                <w:szCs w:val="20"/>
              </w:rPr>
              <w:t>32-400 Myślenice, ul. Drogowców 2, Klub Pracy pok. Nr. 20</w:t>
            </w:r>
          </w:p>
        </w:tc>
        <w:tc>
          <w:tcPr>
            <w:tcW w:w="1276" w:type="dxa"/>
          </w:tcPr>
          <w:p w14:paraId="0F780B60" w14:textId="5D76C0F6" w:rsidR="00022DBF" w:rsidRPr="00272CCC" w:rsidRDefault="00272CCC">
            <w:pPr>
              <w:rPr>
                <w:rFonts w:ascii="Arial" w:hAnsi="Arial" w:cs="Arial"/>
                <w:sz w:val="20"/>
                <w:szCs w:val="20"/>
              </w:rPr>
            </w:pPr>
            <w:r w:rsidRPr="00272CCC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2404" w:type="dxa"/>
          </w:tcPr>
          <w:p w14:paraId="0B5926AA" w14:textId="6A4BA668" w:rsidR="00022DBF" w:rsidRPr="00272CCC" w:rsidRDefault="00272CCC">
            <w:pPr>
              <w:rPr>
                <w:rFonts w:ascii="Arial" w:hAnsi="Arial" w:cs="Arial"/>
                <w:sz w:val="20"/>
                <w:szCs w:val="20"/>
              </w:rPr>
            </w:pPr>
            <w:r w:rsidRPr="00272CCC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bookmarkStart w:id="0" w:name="_GoBack"/>
        <w:bookmarkEnd w:id="0"/>
      </w:tr>
      <w:tr w:rsidR="00236A9C" w14:paraId="6FD31C6B" w14:textId="77777777" w:rsidTr="00C964E8">
        <w:trPr>
          <w:trHeight w:val="510"/>
        </w:trPr>
        <w:tc>
          <w:tcPr>
            <w:tcW w:w="3369" w:type="dxa"/>
          </w:tcPr>
          <w:p w14:paraId="35394F48" w14:textId="716F9348" w:rsidR="00022DBF" w:rsidRPr="00272CCC" w:rsidRDefault="00272CCC">
            <w:pPr>
              <w:rPr>
                <w:rFonts w:ascii="Arial" w:hAnsi="Arial" w:cs="Arial"/>
                <w:sz w:val="20"/>
                <w:szCs w:val="20"/>
              </w:rPr>
            </w:pPr>
            <w:r w:rsidRPr="003E30CA">
              <w:rPr>
                <w:rFonts w:ascii="Arial" w:hAnsi="Arial" w:cs="Arial"/>
                <w:b/>
                <w:sz w:val="20"/>
                <w:szCs w:val="20"/>
              </w:rPr>
              <w:t>Indywidualne konsultacje z doradcą zawodowym</w:t>
            </w:r>
            <w:r w:rsidR="003E30CA">
              <w:rPr>
                <w:rFonts w:ascii="Arial" w:hAnsi="Arial" w:cs="Arial"/>
                <w:sz w:val="20"/>
                <w:szCs w:val="20"/>
              </w:rPr>
              <w:t xml:space="preserve"> – diagnoza zainteresowań i predyspozycji zawodowych, przeprowadzenie bilansu kompetencji, określenie możliwości uzyskania zatrudnienia, wybór kierunku przekwalifikowania zawodowego.</w:t>
            </w:r>
          </w:p>
        </w:tc>
        <w:tc>
          <w:tcPr>
            <w:tcW w:w="1275" w:type="dxa"/>
          </w:tcPr>
          <w:p w14:paraId="72A35532" w14:textId="79046D02" w:rsidR="00022DBF" w:rsidRPr="00272CCC" w:rsidRDefault="00272CCC">
            <w:pPr>
              <w:rPr>
                <w:rFonts w:ascii="Arial" w:hAnsi="Arial" w:cs="Arial"/>
                <w:sz w:val="20"/>
                <w:szCs w:val="20"/>
              </w:rPr>
            </w:pPr>
            <w:r w:rsidRPr="00272CCC">
              <w:rPr>
                <w:rFonts w:ascii="Arial" w:hAnsi="Arial" w:cs="Arial"/>
                <w:sz w:val="20"/>
                <w:szCs w:val="20"/>
              </w:rPr>
              <w:t>19.10.2022</w:t>
            </w:r>
          </w:p>
        </w:tc>
        <w:tc>
          <w:tcPr>
            <w:tcW w:w="851" w:type="dxa"/>
          </w:tcPr>
          <w:p w14:paraId="7F084969" w14:textId="1AFFB35A" w:rsidR="00022DBF" w:rsidRPr="00272CCC" w:rsidRDefault="00E8727A" w:rsidP="00272C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8727A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</w:tcPr>
          <w:p w14:paraId="7BF530DC" w14:textId="6044E643" w:rsidR="00022DBF" w:rsidRPr="00272CCC" w:rsidRDefault="00E87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272CCC" w:rsidRPr="00E8727A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402" w:type="dxa"/>
          </w:tcPr>
          <w:p w14:paraId="11C72EDF" w14:textId="77777777" w:rsidR="00272CCC" w:rsidRPr="00272CCC" w:rsidRDefault="00272CCC" w:rsidP="00272CCC">
            <w:pPr>
              <w:rPr>
                <w:rFonts w:ascii="Arial" w:hAnsi="Arial" w:cs="Arial"/>
                <w:sz w:val="20"/>
                <w:szCs w:val="20"/>
              </w:rPr>
            </w:pPr>
            <w:r w:rsidRPr="00272CCC">
              <w:rPr>
                <w:rFonts w:ascii="Arial" w:hAnsi="Arial" w:cs="Arial"/>
                <w:sz w:val="20"/>
                <w:szCs w:val="20"/>
              </w:rPr>
              <w:t>Powiatowy Urząd Pracy w Myślenicach,</w:t>
            </w:r>
          </w:p>
          <w:p w14:paraId="08606189" w14:textId="215DE460" w:rsidR="00022DBF" w:rsidRPr="00272CCC" w:rsidRDefault="00272CCC" w:rsidP="00272CCC">
            <w:pPr>
              <w:rPr>
                <w:rFonts w:ascii="Arial" w:hAnsi="Arial" w:cs="Arial"/>
                <w:sz w:val="20"/>
                <w:szCs w:val="20"/>
              </w:rPr>
            </w:pPr>
            <w:r w:rsidRPr="00272CCC">
              <w:rPr>
                <w:rFonts w:ascii="Arial" w:hAnsi="Arial" w:cs="Arial"/>
                <w:sz w:val="20"/>
                <w:szCs w:val="20"/>
              </w:rPr>
              <w:t>32-400 Myślenice, ul. Drogowców 2, Klub Pracy pok. Nr. 20</w:t>
            </w:r>
          </w:p>
        </w:tc>
        <w:tc>
          <w:tcPr>
            <w:tcW w:w="1276" w:type="dxa"/>
          </w:tcPr>
          <w:p w14:paraId="748A70C0" w14:textId="6A6AEFCA" w:rsidR="00022DBF" w:rsidRPr="00272CCC" w:rsidRDefault="003E30CA">
            <w:pPr>
              <w:rPr>
                <w:rFonts w:ascii="Arial" w:hAnsi="Arial" w:cs="Arial"/>
                <w:sz w:val="20"/>
                <w:szCs w:val="20"/>
              </w:rPr>
            </w:pPr>
            <w:r w:rsidRPr="003E30CA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2404" w:type="dxa"/>
          </w:tcPr>
          <w:p w14:paraId="7E14677D" w14:textId="46335D04" w:rsidR="00022DBF" w:rsidRPr="00272CCC" w:rsidRDefault="003E30CA">
            <w:pPr>
              <w:rPr>
                <w:rFonts w:ascii="Arial" w:hAnsi="Arial" w:cs="Arial"/>
                <w:sz w:val="20"/>
                <w:szCs w:val="20"/>
              </w:rPr>
            </w:pPr>
            <w:r w:rsidRPr="003E30CA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236A9C" w14:paraId="2EC9DDBD" w14:textId="77777777" w:rsidTr="00C964E8">
        <w:trPr>
          <w:trHeight w:val="510"/>
        </w:trPr>
        <w:tc>
          <w:tcPr>
            <w:tcW w:w="3369" w:type="dxa"/>
          </w:tcPr>
          <w:p w14:paraId="10F63860" w14:textId="0A8116E6" w:rsidR="00022DBF" w:rsidRPr="00272CCC" w:rsidRDefault="00272CCC" w:rsidP="003E30CA">
            <w:pPr>
              <w:rPr>
                <w:rFonts w:ascii="Arial" w:hAnsi="Arial" w:cs="Arial"/>
                <w:sz w:val="20"/>
                <w:szCs w:val="20"/>
              </w:rPr>
            </w:pPr>
            <w:r w:rsidRPr="00272CC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„Złap </w:t>
            </w:r>
            <w:r w:rsidR="00A67CFC">
              <w:rPr>
                <w:rFonts w:ascii="Arial" w:hAnsi="Arial" w:cs="Arial"/>
                <w:b/>
                <w:sz w:val="20"/>
                <w:szCs w:val="20"/>
              </w:rPr>
              <w:t xml:space="preserve">za </w:t>
            </w:r>
            <w:r w:rsidRPr="00272CCC">
              <w:rPr>
                <w:rFonts w:ascii="Arial" w:hAnsi="Arial" w:cs="Arial"/>
                <w:b/>
                <w:sz w:val="20"/>
                <w:szCs w:val="20"/>
              </w:rPr>
              <w:t>stery swojej kariery – moje kompetencje na rynku pracy”</w:t>
            </w:r>
            <w:r w:rsidRPr="00272CCC">
              <w:rPr>
                <w:rFonts w:ascii="Arial" w:hAnsi="Arial" w:cs="Arial"/>
                <w:sz w:val="20"/>
                <w:szCs w:val="20"/>
              </w:rPr>
              <w:t xml:space="preserve"> – Spotkanie  grupowe dot. wiedzy na temat lokalnego rynku pracy, zapoznanie się z metodami poszukiwania pracy, pozyskiwanie  źródeł informacji o miejscach pracy oraz możliwościach uzyskania nowych kwalifikacji.</w:t>
            </w:r>
          </w:p>
        </w:tc>
        <w:tc>
          <w:tcPr>
            <w:tcW w:w="1275" w:type="dxa"/>
          </w:tcPr>
          <w:p w14:paraId="50DD65F5" w14:textId="47ECC7CF" w:rsidR="00022DBF" w:rsidRPr="00272CCC" w:rsidRDefault="00272CCC">
            <w:pPr>
              <w:rPr>
                <w:rFonts w:ascii="Arial" w:hAnsi="Arial" w:cs="Arial"/>
                <w:sz w:val="20"/>
                <w:szCs w:val="20"/>
              </w:rPr>
            </w:pPr>
            <w:r w:rsidRPr="00272CCC">
              <w:rPr>
                <w:rFonts w:ascii="Arial" w:hAnsi="Arial" w:cs="Arial"/>
                <w:sz w:val="20"/>
                <w:szCs w:val="20"/>
              </w:rPr>
              <w:t>20.10.2022</w:t>
            </w:r>
          </w:p>
        </w:tc>
        <w:tc>
          <w:tcPr>
            <w:tcW w:w="851" w:type="dxa"/>
          </w:tcPr>
          <w:p w14:paraId="589D52DA" w14:textId="6A6A4F1B" w:rsidR="00022DBF" w:rsidRPr="00272CCC" w:rsidRDefault="00E87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72CCC" w:rsidRPr="00E8727A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</w:tcPr>
          <w:p w14:paraId="26804FC9" w14:textId="732AC3C0" w:rsidR="00022DBF" w:rsidRPr="00272CCC" w:rsidRDefault="00E87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272CCC" w:rsidRPr="00E8727A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402" w:type="dxa"/>
          </w:tcPr>
          <w:p w14:paraId="6BAD9878" w14:textId="77777777" w:rsidR="00272CCC" w:rsidRPr="00272CCC" w:rsidRDefault="00272CCC" w:rsidP="00272CCC">
            <w:pPr>
              <w:rPr>
                <w:rFonts w:ascii="Arial" w:hAnsi="Arial" w:cs="Arial"/>
                <w:sz w:val="20"/>
                <w:szCs w:val="20"/>
              </w:rPr>
            </w:pPr>
            <w:r w:rsidRPr="00272CCC">
              <w:rPr>
                <w:rFonts w:ascii="Arial" w:hAnsi="Arial" w:cs="Arial"/>
                <w:sz w:val="20"/>
                <w:szCs w:val="20"/>
              </w:rPr>
              <w:t>Powiatowy Urząd Pracy w Myślenicach,</w:t>
            </w:r>
          </w:p>
          <w:p w14:paraId="23819CA6" w14:textId="7DBF246F" w:rsidR="00022DBF" w:rsidRPr="00272CCC" w:rsidRDefault="00272CCC" w:rsidP="00272CCC">
            <w:pPr>
              <w:rPr>
                <w:rFonts w:ascii="Arial" w:hAnsi="Arial" w:cs="Arial"/>
                <w:sz w:val="20"/>
                <w:szCs w:val="20"/>
              </w:rPr>
            </w:pPr>
            <w:r w:rsidRPr="00272CCC">
              <w:rPr>
                <w:rFonts w:ascii="Arial" w:hAnsi="Arial" w:cs="Arial"/>
                <w:sz w:val="20"/>
                <w:szCs w:val="20"/>
              </w:rPr>
              <w:t>32-400 Myślenice, ul. Drogowców 2, Klub Pracy pok. Nr. 20</w:t>
            </w:r>
          </w:p>
        </w:tc>
        <w:tc>
          <w:tcPr>
            <w:tcW w:w="1276" w:type="dxa"/>
          </w:tcPr>
          <w:p w14:paraId="3E6362D9" w14:textId="15C8BA79" w:rsidR="00022DBF" w:rsidRPr="00272CCC" w:rsidRDefault="003E30CA">
            <w:pPr>
              <w:rPr>
                <w:rFonts w:ascii="Arial" w:hAnsi="Arial" w:cs="Arial"/>
                <w:sz w:val="20"/>
                <w:szCs w:val="20"/>
              </w:rPr>
            </w:pPr>
            <w:r w:rsidRPr="003E30CA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2404" w:type="dxa"/>
          </w:tcPr>
          <w:p w14:paraId="05D3F0CF" w14:textId="12718B55" w:rsidR="00022DBF" w:rsidRPr="00272CCC" w:rsidRDefault="003E30CA">
            <w:pPr>
              <w:rPr>
                <w:rFonts w:ascii="Arial" w:hAnsi="Arial" w:cs="Arial"/>
                <w:sz w:val="20"/>
                <w:szCs w:val="20"/>
              </w:rPr>
            </w:pPr>
            <w:r w:rsidRPr="003E30CA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236A9C" w14:paraId="29599C86" w14:textId="77777777" w:rsidTr="00C964E8">
        <w:trPr>
          <w:trHeight w:val="510"/>
        </w:trPr>
        <w:tc>
          <w:tcPr>
            <w:tcW w:w="3369" w:type="dxa"/>
          </w:tcPr>
          <w:p w14:paraId="3B1F217E" w14:textId="77777777" w:rsidR="00236A9C" w:rsidRPr="00236A9C" w:rsidRDefault="00236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54A2CF" w14:textId="77777777" w:rsidR="00236A9C" w:rsidRPr="00236A9C" w:rsidRDefault="00236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F6B658" w14:textId="77777777" w:rsidR="00236A9C" w:rsidRPr="00236A9C" w:rsidRDefault="00236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BE0AF5" w14:textId="77777777" w:rsidR="00236A9C" w:rsidRPr="00236A9C" w:rsidRDefault="00236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B753A9" w14:textId="77777777" w:rsidR="00236A9C" w:rsidRPr="00236A9C" w:rsidRDefault="00236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116193" w14:textId="77777777" w:rsidR="00236A9C" w:rsidRPr="00236A9C" w:rsidRDefault="00236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14:paraId="12D8FC74" w14:textId="77777777" w:rsidR="00236A9C" w:rsidRPr="00236A9C" w:rsidRDefault="00236A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A9C" w14:paraId="17874299" w14:textId="77777777" w:rsidTr="00C964E8">
        <w:trPr>
          <w:trHeight w:val="510"/>
        </w:trPr>
        <w:tc>
          <w:tcPr>
            <w:tcW w:w="3369" w:type="dxa"/>
          </w:tcPr>
          <w:p w14:paraId="6DD6905D" w14:textId="77777777" w:rsidR="00236A9C" w:rsidRPr="00236A9C" w:rsidRDefault="00236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6D3383" w14:textId="77777777" w:rsidR="00236A9C" w:rsidRPr="00236A9C" w:rsidRDefault="00236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5E043B" w14:textId="77777777" w:rsidR="00236A9C" w:rsidRPr="00236A9C" w:rsidRDefault="00236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D50488" w14:textId="77777777" w:rsidR="00236A9C" w:rsidRPr="00236A9C" w:rsidRDefault="00236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1B989E" w14:textId="77777777" w:rsidR="00236A9C" w:rsidRPr="00236A9C" w:rsidRDefault="00236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BABC9D" w14:textId="77777777" w:rsidR="00236A9C" w:rsidRPr="00236A9C" w:rsidRDefault="00236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AE2BD5B" w14:textId="77777777" w:rsidR="00236A9C" w:rsidRPr="00236A9C" w:rsidRDefault="00236A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12A8D8" w14:textId="77777777" w:rsidR="00880B31" w:rsidRDefault="00880B31"/>
    <w:sectPr w:rsidR="00880B31" w:rsidSect="00021B0F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1E332" w14:textId="77777777" w:rsidR="00EA3929" w:rsidRDefault="00EA3929" w:rsidP="009346C5">
      <w:pPr>
        <w:spacing w:after="0" w:line="240" w:lineRule="auto"/>
      </w:pPr>
      <w:r>
        <w:separator/>
      </w:r>
    </w:p>
  </w:endnote>
  <w:endnote w:type="continuationSeparator" w:id="0">
    <w:p w14:paraId="0D996729" w14:textId="77777777" w:rsidR="00EA3929" w:rsidRDefault="00EA3929" w:rsidP="00934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83913" w14:textId="77777777" w:rsidR="00E142EB" w:rsidRPr="00E537F2" w:rsidRDefault="00E142EB" w:rsidP="00E142EB">
    <w:pPr>
      <w:pStyle w:val="Stopka"/>
      <w:spacing w:line="276" w:lineRule="auto"/>
      <w:jc w:val="center"/>
      <w:rPr>
        <w:rFonts w:ascii="Arial" w:hAnsi="Arial" w:cs="Arial"/>
        <w:sz w:val="24"/>
        <w:szCs w:val="24"/>
      </w:rPr>
    </w:pPr>
    <w:r>
      <w:rPr>
        <w:noProof/>
        <w:lang w:eastAsia="pl-PL"/>
      </w:rPr>
      <w:drawing>
        <wp:inline distT="0" distB="0" distL="0" distR="0" wp14:anchorId="25E9C3B7" wp14:editId="14061468">
          <wp:extent cx="5759450" cy="688975"/>
          <wp:effectExtent l="0" t="0" r="0" b="0"/>
          <wp:docPr id="35" name="Obraz 35" descr="Zestawienie logotypów zawierające od lewej: znak Funduszy Europejskich z podpisem Program Regionalny znak Małopolski oraz flaga Unii Europejskiej z podpisem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Zestawienie logotypów zawierające od lewej: znak Funduszy Europejskich z podpisem Program Regionalny znak Małopolski oraz flaga Unii Europejskiej z podpisem Unia Europejska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528BEE" w14:textId="77777777" w:rsidR="00E142EB" w:rsidRDefault="00E142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BF271" w14:textId="77777777" w:rsidR="00EA3929" w:rsidRDefault="00EA3929" w:rsidP="009346C5">
      <w:pPr>
        <w:spacing w:after="0" w:line="240" w:lineRule="auto"/>
      </w:pPr>
      <w:r>
        <w:separator/>
      </w:r>
    </w:p>
  </w:footnote>
  <w:footnote w:type="continuationSeparator" w:id="0">
    <w:p w14:paraId="11F69F34" w14:textId="77777777" w:rsidR="00EA3929" w:rsidRDefault="00EA3929" w:rsidP="00934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3F4C6" w14:textId="77777777" w:rsidR="009346C5" w:rsidRDefault="009346C5">
    <w:pPr>
      <w:pStyle w:val="Nagwek"/>
    </w:pPr>
    <w:r>
      <w:rPr>
        <w:noProof/>
        <w:lang w:eastAsia="pl-PL"/>
      </w:rPr>
      <w:drawing>
        <wp:inline distT="0" distB="0" distL="0" distR="0" wp14:anchorId="096B0440" wp14:editId="698ECA0A">
          <wp:extent cx="6120765" cy="5245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0F"/>
    <w:rsid w:val="000210C1"/>
    <w:rsid w:val="00021B0F"/>
    <w:rsid w:val="00022DBF"/>
    <w:rsid w:val="00086179"/>
    <w:rsid w:val="000B6728"/>
    <w:rsid w:val="001367AD"/>
    <w:rsid w:val="00203FF2"/>
    <w:rsid w:val="00227429"/>
    <w:rsid w:val="00236A9C"/>
    <w:rsid w:val="00272CCC"/>
    <w:rsid w:val="00324AC4"/>
    <w:rsid w:val="00327AF8"/>
    <w:rsid w:val="003E30CA"/>
    <w:rsid w:val="00474246"/>
    <w:rsid w:val="004F030B"/>
    <w:rsid w:val="00515DB9"/>
    <w:rsid w:val="00515E02"/>
    <w:rsid w:val="005161D7"/>
    <w:rsid w:val="00556662"/>
    <w:rsid w:val="00615198"/>
    <w:rsid w:val="006A7EF6"/>
    <w:rsid w:val="00704B62"/>
    <w:rsid w:val="00711061"/>
    <w:rsid w:val="00811FAE"/>
    <w:rsid w:val="00880B31"/>
    <w:rsid w:val="008F186F"/>
    <w:rsid w:val="009346C5"/>
    <w:rsid w:val="00997C32"/>
    <w:rsid w:val="00A16B09"/>
    <w:rsid w:val="00A33358"/>
    <w:rsid w:val="00A67CFC"/>
    <w:rsid w:val="00A941FD"/>
    <w:rsid w:val="00B367D4"/>
    <w:rsid w:val="00B70ECF"/>
    <w:rsid w:val="00C30ED3"/>
    <w:rsid w:val="00C964E8"/>
    <w:rsid w:val="00CB69B1"/>
    <w:rsid w:val="00E12723"/>
    <w:rsid w:val="00E142EB"/>
    <w:rsid w:val="00E8727A"/>
    <w:rsid w:val="00EA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9E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1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34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6C5"/>
  </w:style>
  <w:style w:type="paragraph" w:styleId="Stopka">
    <w:name w:val="footer"/>
    <w:basedOn w:val="Normalny"/>
    <w:link w:val="StopkaZnak"/>
    <w:uiPriority w:val="99"/>
    <w:unhideWhenUsed/>
    <w:rsid w:val="00934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6C5"/>
  </w:style>
  <w:style w:type="paragraph" w:styleId="Tekstdymka">
    <w:name w:val="Balloon Text"/>
    <w:basedOn w:val="Normalny"/>
    <w:link w:val="TekstdymkaZnak"/>
    <w:uiPriority w:val="99"/>
    <w:semiHidden/>
    <w:unhideWhenUsed/>
    <w:rsid w:val="0027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1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34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6C5"/>
  </w:style>
  <w:style w:type="paragraph" w:styleId="Stopka">
    <w:name w:val="footer"/>
    <w:basedOn w:val="Normalny"/>
    <w:link w:val="StopkaZnak"/>
    <w:uiPriority w:val="99"/>
    <w:unhideWhenUsed/>
    <w:rsid w:val="00934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6C5"/>
  </w:style>
  <w:style w:type="paragraph" w:styleId="Tekstdymka">
    <w:name w:val="Balloon Text"/>
    <w:basedOn w:val="Normalny"/>
    <w:link w:val="TekstdymkaZnak"/>
    <w:uiPriority w:val="99"/>
    <w:semiHidden/>
    <w:unhideWhenUsed/>
    <w:rsid w:val="0027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Wojewódzki Urząd Pracy w Krakowie</dc:creator>
  <cp:keywords/>
  <dc:description/>
  <cp:lastModifiedBy>Mariusz MM. Michna</cp:lastModifiedBy>
  <cp:revision>4</cp:revision>
  <cp:lastPrinted>2022-10-10T10:00:00Z</cp:lastPrinted>
  <dcterms:created xsi:type="dcterms:W3CDTF">2022-09-15T11:42:00Z</dcterms:created>
  <dcterms:modified xsi:type="dcterms:W3CDTF">2022-10-10T10:47:00Z</dcterms:modified>
</cp:coreProperties>
</file>