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2E" w:rsidRPr="005F7A2E" w:rsidRDefault="00D35C24" w:rsidP="005F7A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</w:pPr>
      <w:r w:rsidRPr="00D35C24">
        <w:rPr>
          <w:noProof/>
          <w:lang w:eastAsia="pl-PL"/>
        </w:rPr>
        <w:drawing>
          <wp:anchor distT="0" distB="0" distL="114300" distR="114300" simplePos="0" relativeHeight="251664896" behindDoc="0" locked="0" layoutInCell="1" allowOverlap="1" wp14:anchorId="14521F97" wp14:editId="2D92977C">
            <wp:simplePos x="0" y="0"/>
            <wp:positionH relativeFrom="column">
              <wp:posOffset>-4445</wp:posOffset>
            </wp:positionH>
            <wp:positionV relativeFrom="paragraph">
              <wp:posOffset>-499745</wp:posOffset>
            </wp:positionV>
            <wp:extent cx="5760720" cy="880044"/>
            <wp:effectExtent l="0" t="0" r="0" b="0"/>
            <wp:wrapTopAndBottom/>
            <wp:docPr id="1" name="Obraz 1" descr="C:\Users\polak_m\Desktop\logo_PUP_p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k_m\Desktop\logo_PUP_pis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A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7426EB" wp14:editId="2005D120">
                <wp:simplePos x="0" y="0"/>
                <wp:positionH relativeFrom="column">
                  <wp:posOffset>-347980</wp:posOffset>
                </wp:positionH>
                <wp:positionV relativeFrom="paragraph">
                  <wp:posOffset>614680</wp:posOffset>
                </wp:positionV>
                <wp:extent cx="6476365" cy="23495"/>
                <wp:effectExtent l="13970" t="5080" r="5715" b="952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636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51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27.4pt;margin-top:48.4pt;width:509.95pt;height:1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"/>
            </w:pict>
          </mc:Fallback>
        </mc:AlternateContent>
      </w:r>
    </w:p>
    <w:p w:rsidR="005F7A2E" w:rsidRDefault="005F7A2E" w:rsidP="005F7A2E">
      <w:pPr>
        <w:spacing w:after="0" w:line="240" w:lineRule="auto"/>
      </w:pPr>
    </w:p>
    <w:p w:rsidR="005F7A2E" w:rsidRDefault="005F7A2E" w:rsidP="005F7A2E">
      <w:pPr>
        <w:spacing w:after="0" w:line="240" w:lineRule="auto"/>
      </w:pPr>
    </w:p>
    <w:p w:rsidR="00D35C24" w:rsidRDefault="00D35C24" w:rsidP="005F7A2E">
      <w:pPr>
        <w:spacing w:after="0" w:line="240" w:lineRule="auto"/>
      </w:pPr>
    </w:p>
    <w:p w:rsidR="00D35C24" w:rsidRDefault="00D35C24" w:rsidP="005F7A2E">
      <w:pPr>
        <w:spacing w:after="0" w:line="240" w:lineRule="auto"/>
      </w:pPr>
      <w:bookmarkStart w:id="0" w:name="_GoBack"/>
      <w:bookmarkEnd w:id="0"/>
    </w:p>
    <w:p w:rsidR="005F7A2E" w:rsidRDefault="005F7A2E" w:rsidP="005F7A2E">
      <w:pPr>
        <w:spacing w:after="0" w:line="240" w:lineRule="auto"/>
      </w:pPr>
    </w:p>
    <w:p w:rsidR="005F7A2E" w:rsidRDefault="005F7A2E" w:rsidP="005F7A2E">
      <w:pPr>
        <w:spacing w:after="0" w:line="240" w:lineRule="auto"/>
      </w:pPr>
      <w:r>
        <w:t>……………………………………………</w:t>
      </w:r>
    </w:p>
    <w:p w:rsidR="00612028" w:rsidRDefault="005F7A2E" w:rsidP="005F7A2E">
      <w:pPr>
        <w:spacing w:after="0" w:line="240" w:lineRule="auto"/>
      </w:pPr>
      <w:r>
        <w:t xml:space="preserve">       Pieczęć Pracodawcy</w:t>
      </w:r>
      <w:r>
        <w:tab/>
      </w:r>
      <w:r>
        <w:tab/>
      </w:r>
      <w:r>
        <w:tab/>
      </w:r>
      <w:r>
        <w:tab/>
      </w:r>
      <w:r>
        <w:tab/>
        <w:t>Myślenice, dnia ………………………………</w:t>
      </w:r>
    </w:p>
    <w:p w:rsidR="005F7A2E" w:rsidRDefault="005F7A2E" w:rsidP="005F7A2E">
      <w:pPr>
        <w:spacing w:after="0" w:line="240" w:lineRule="auto"/>
      </w:pPr>
    </w:p>
    <w:p w:rsidR="005F7A2E" w:rsidRDefault="005F7A2E" w:rsidP="005F7A2E">
      <w:pPr>
        <w:spacing w:after="0" w:line="240" w:lineRule="auto"/>
      </w:pPr>
    </w:p>
    <w:p w:rsidR="005F7A2E" w:rsidRDefault="005F7A2E" w:rsidP="005F7A2E">
      <w:pPr>
        <w:spacing w:after="0" w:line="240" w:lineRule="auto"/>
      </w:pPr>
    </w:p>
    <w:p w:rsidR="005F7A2E" w:rsidRPr="00537649" w:rsidRDefault="005F7A2E" w:rsidP="00537649">
      <w:pPr>
        <w:spacing w:after="0" w:line="240" w:lineRule="auto"/>
        <w:jc w:val="center"/>
        <w:rPr>
          <w:b/>
          <w:sz w:val="28"/>
        </w:rPr>
      </w:pPr>
      <w:r w:rsidRPr="00537649">
        <w:rPr>
          <w:b/>
          <w:sz w:val="28"/>
        </w:rPr>
        <w:t xml:space="preserve">Wniosek o wydanie </w:t>
      </w:r>
      <w:r w:rsidR="00537649" w:rsidRPr="00537649">
        <w:rPr>
          <w:b/>
          <w:sz w:val="28"/>
        </w:rPr>
        <w:t>Informacji Starosty o zaspokojenie potrzeb kadrowych</w:t>
      </w:r>
    </w:p>
    <w:p w:rsidR="005F7A2E" w:rsidRDefault="005F7A2E" w:rsidP="005F7A2E">
      <w:pPr>
        <w:spacing w:after="0" w:line="240" w:lineRule="auto"/>
        <w:jc w:val="both"/>
        <w:rPr>
          <w:b/>
        </w:rPr>
      </w:pPr>
    </w:p>
    <w:p w:rsidR="005F7A2E" w:rsidRPr="005F7A2E" w:rsidRDefault="005F7A2E" w:rsidP="005F7A2E">
      <w:pPr>
        <w:spacing w:after="0" w:line="240" w:lineRule="auto"/>
        <w:jc w:val="both"/>
        <w:rPr>
          <w:b/>
        </w:rPr>
      </w:pPr>
      <w:r w:rsidRPr="005F7A2E">
        <w:rPr>
          <w:b/>
        </w:rPr>
        <w:t xml:space="preserve">Zgodnie z Rozporządzeniem Ministra </w:t>
      </w:r>
      <w:r w:rsidR="00C90939">
        <w:rPr>
          <w:b/>
        </w:rPr>
        <w:t xml:space="preserve">Rodziny, </w:t>
      </w:r>
      <w:r w:rsidRPr="005F7A2E">
        <w:rPr>
          <w:b/>
        </w:rPr>
        <w:t xml:space="preserve">Pracy i Polityki Społecznej z dnia </w:t>
      </w:r>
      <w:r w:rsidR="00C90939">
        <w:rPr>
          <w:b/>
        </w:rPr>
        <w:t>7</w:t>
      </w:r>
      <w:r w:rsidRPr="005F7A2E">
        <w:rPr>
          <w:b/>
        </w:rPr>
        <w:t xml:space="preserve"> </w:t>
      </w:r>
      <w:r w:rsidR="00C90939">
        <w:rPr>
          <w:b/>
        </w:rPr>
        <w:t>grudnia</w:t>
      </w:r>
      <w:r w:rsidRPr="005F7A2E">
        <w:rPr>
          <w:b/>
        </w:rPr>
        <w:t xml:space="preserve"> 201</w:t>
      </w:r>
      <w:r w:rsidR="00C90939">
        <w:rPr>
          <w:b/>
        </w:rPr>
        <w:t>7</w:t>
      </w:r>
      <w:r w:rsidRPr="005F7A2E">
        <w:rPr>
          <w:b/>
        </w:rPr>
        <w:t>r. w sprawie wydawania zezwole</w:t>
      </w:r>
      <w:r w:rsidR="00C90939">
        <w:rPr>
          <w:b/>
        </w:rPr>
        <w:t>nia</w:t>
      </w:r>
      <w:r w:rsidRPr="005F7A2E">
        <w:rPr>
          <w:b/>
        </w:rPr>
        <w:t xml:space="preserve"> na pracę cudzoziemca</w:t>
      </w:r>
      <w:r w:rsidR="00C90939">
        <w:rPr>
          <w:b/>
        </w:rPr>
        <w:t xml:space="preserve"> oraz wpisu oświadczenia o powierzeniu wykonywania pracy cudzoziemcowi do ewidencji oświadczeń</w:t>
      </w:r>
      <w:r w:rsidRPr="005F7A2E">
        <w:rPr>
          <w:b/>
        </w:rPr>
        <w:t xml:space="preserve"> ( Dz. U. z 201</w:t>
      </w:r>
      <w:r w:rsidR="00C90939">
        <w:rPr>
          <w:b/>
        </w:rPr>
        <w:t>7</w:t>
      </w:r>
      <w:r w:rsidRPr="005F7A2E">
        <w:rPr>
          <w:b/>
        </w:rPr>
        <w:t xml:space="preserve">r. poz. </w:t>
      </w:r>
      <w:r w:rsidR="00C90939">
        <w:rPr>
          <w:b/>
        </w:rPr>
        <w:t>2345</w:t>
      </w:r>
      <w:r w:rsidRPr="005F7A2E">
        <w:rPr>
          <w:b/>
        </w:rPr>
        <w:t xml:space="preserve">), </w:t>
      </w:r>
      <w:r w:rsidR="00C90939">
        <w:rPr>
          <w:b/>
        </w:rPr>
        <w:t xml:space="preserve">                 </w:t>
      </w:r>
      <w:r w:rsidRPr="005F7A2E">
        <w:rPr>
          <w:b/>
        </w:rPr>
        <w:t>w</w:t>
      </w:r>
      <w:r w:rsidR="00C90939">
        <w:rPr>
          <w:b/>
        </w:rPr>
        <w:t xml:space="preserve"> związku z ub</w:t>
      </w:r>
      <w:r w:rsidRPr="005F7A2E">
        <w:rPr>
          <w:b/>
        </w:rPr>
        <w:t xml:space="preserve">ieganiem się o wydanie zezwolenia na pracę cudzoziemca na terytorium Rzeczypospolitej Polskiej na podstawie § </w:t>
      </w:r>
      <w:r w:rsidR="00C90939">
        <w:rPr>
          <w:b/>
        </w:rPr>
        <w:t>6</w:t>
      </w:r>
      <w:r w:rsidRPr="005F7A2E">
        <w:rPr>
          <w:b/>
        </w:rPr>
        <w:t xml:space="preserve"> ww. rozporządzenia:</w:t>
      </w:r>
    </w:p>
    <w:p w:rsidR="005F7A2E" w:rsidRDefault="005F7A2E" w:rsidP="005F7A2E">
      <w:pPr>
        <w:spacing w:after="0" w:line="240" w:lineRule="auto"/>
      </w:pPr>
    </w:p>
    <w:p w:rsidR="005F7A2E" w:rsidRDefault="005F7A2E" w:rsidP="005F7A2E">
      <w:pPr>
        <w:pStyle w:val="Akapitzlist"/>
        <w:numPr>
          <w:ilvl w:val="0"/>
          <w:numId w:val="1"/>
        </w:numPr>
        <w:spacing w:after="0" w:line="240" w:lineRule="auto"/>
        <w:ind w:left="426" w:hanging="426"/>
      </w:pPr>
      <w:r>
        <w:t>Wnoszę o przygotowanie informacji Starosty na temat możliwości zaspokojenia potrzeb kadrowych na stanowisko:</w:t>
      </w:r>
      <w:r>
        <w:br/>
      </w:r>
      <w:r>
        <w:br/>
        <w:t>…………………………………………………………………………………………………………………………………………</w:t>
      </w:r>
      <w:r>
        <w:br/>
        <w:t xml:space="preserve">w oparciu o </w:t>
      </w:r>
      <w:r w:rsidR="009E12CF">
        <w:t xml:space="preserve">rejestr </w:t>
      </w:r>
      <w:r>
        <w:t xml:space="preserve"> bezrobotnych i poszukujących pracy, na podstawie oferty pracy zgłoszonej na ww. stanowisko pracy w PUP w Myślenicach</w:t>
      </w: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E93267" w:rsidRDefault="005F7A2E" w:rsidP="005F7A2E">
      <w:pPr>
        <w:pStyle w:val="Akapitzlist"/>
        <w:numPr>
          <w:ilvl w:val="0"/>
          <w:numId w:val="1"/>
        </w:numPr>
        <w:spacing w:after="0" w:line="240" w:lineRule="auto"/>
        <w:ind w:left="426" w:hanging="426"/>
      </w:pPr>
      <w:r>
        <w:t xml:space="preserve">Jestem zainteresowany / Nie jestem zainteresowany * drugim etapem rekrutacji w oparciu </w:t>
      </w:r>
    </w:p>
    <w:p w:rsidR="00E93267" w:rsidRDefault="00E93267" w:rsidP="00E93267">
      <w:pPr>
        <w:spacing w:after="0" w:line="240" w:lineRule="auto"/>
      </w:pPr>
      <w:r>
        <w:t xml:space="preserve">        </w:t>
      </w:r>
      <w:r w:rsidR="005F7A2E">
        <w:t xml:space="preserve">o </w:t>
      </w:r>
      <w:r w:rsidRPr="00E93267">
        <w:t xml:space="preserve">§ </w:t>
      </w:r>
      <w:r w:rsidR="00C90939">
        <w:t>6</w:t>
      </w:r>
      <w:r w:rsidRPr="00E93267">
        <w:rPr>
          <w:b/>
        </w:rPr>
        <w:t xml:space="preserve"> </w:t>
      </w:r>
      <w:r>
        <w:t>ust.1 pkt</w:t>
      </w:r>
      <w:r w:rsidR="005F7A2E">
        <w:t xml:space="preserve">. 7 Rozporządzenia w przypadku wydania przez PUP informacji o możliwości </w:t>
      </w:r>
      <w:r>
        <w:t xml:space="preserve">          </w:t>
      </w:r>
    </w:p>
    <w:p w:rsidR="00E93267" w:rsidRDefault="00E93267" w:rsidP="00E93267">
      <w:pPr>
        <w:spacing w:after="0" w:line="240" w:lineRule="auto"/>
      </w:pPr>
      <w:r>
        <w:t xml:space="preserve">        </w:t>
      </w:r>
      <w:r w:rsidR="005F7A2E">
        <w:t xml:space="preserve">zaspokojenia potrzeb kadrowych na stanowisko: </w:t>
      </w:r>
      <w:r w:rsidR="005F7A2E">
        <w:br/>
      </w:r>
      <w:r w:rsidR="005F7A2E">
        <w:br/>
      </w:r>
      <w:r>
        <w:t xml:space="preserve">        </w:t>
      </w:r>
      <w:r w:rsidR="005F7A2E">
        <w:t>…………………………………………………………………………………………………………………………………………</w:t>
      </w:r>
      <w:r w:rsidR="005F7A2E">
        <w:br/>
      </w:r>
      <w:r>
        <w:t xml:space="preserve">        </w:t>
      </w:r>
      <w:r w:rsidR="005F7A2E">
        <w:t xml:space="preserve">w oparciu o rejestru bezrobotnych i poszukujących pracy, na podstawie oferty pracy zgłoszonej </w:t>
      </w:r>
      <w:r>
        <w:t xml:space="preserve">          </w:t>
      </w:r>
    </w:p>
    <w:p w:rsidR="005F7A2E" w:rsidRDefault="00E93267" w:rsidP="00E93267">
      <w:pPr>
        <w:spacing w:after="0" w:line="240" w:lineRule="auto"/>
      </w:pPr>
      <w:r>
        <w:t xml:space="preserve">        </w:t>
      </w:r>
      <w:r w:rsidR="005F7A2E">
        <w:t>na ww. stanowisko pracy w PUP w Myślenicach</w:t>
      </w: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5F7A2E" w:rsidRDefault="005F7A2E" w:rsidP="005F7A2E">
      <w:pPr>
        <w:pStyle w:val="Akapitzlist"/>
        <w:spacing w:after="0" w:line="240" w:lineRule="auto"/>
        <w:ind w:left="426"/>
      </w:pPr>
    </w:p>
    <w:p w:rsidR="005F7A2E" w:rsidRDefault="005F7A2E" w:rsidP="005F7A2E">
      <w:pPr>
        <w:pStyle w:val="Akapitzlist"/>
        <w:spacing w:after="0" w:line="240" w:lineRule="auto"/>
        <w:ind w:left="3540"/>
        <w:jc w:val="center"/>
      </w:pPr>
      <w:r>
        <w:t>…………………………………………………………………..</w:t>
      </w:r>
    </w:p>
    <w:p w:rsidR="005F7A2E" w:rsidRDefault="005F7A2E" w:rsidP="005F7A2E">
      <w:pPr>
        <w:pStyle w:val="Akapitzlist"/>
        <w:spacing w:after="0" w:line="240" w:lineRule="auto"/>
        <w:ind w:left="3540"/>
        <w:jc w:val="center"/>
      </w:pPr>
      <w:r>
        <w:t>Czytelny podpis Pracodawcy</w:t>
      </w:r>
    </w:p>
    <w:p w:rsidR="005F7A2E" w:rsidRDefault="005F7A2E" w:rsidP="005F7A2E">
      <w:pPr>
        <w:pStyle w:val="Akapitzlist"/>
        <w:spacing w:after="0" w:line="240" w:lineRule="auto"/>
        <w:ind w:left="3540"/>
        <w:jc w:val="center"/>
      </w:pPr>
    </w:p>
    <w:p w:rsidR="005F7A2E" w:rsidRDefault="005F7A2E" w:rsidP="005F7A2E">
      <w:pPr>
        <w:pStyle w:val="Akapitzlist"/>
        <w:spacing w:after="0" w:line="240" w:lineRule="auto"/>
        <w:ind w:left="0"/>
      </w:pPr>
    </w:p>
    <w:p w:rsidR="005F7A2E" w:rsidRDefault="005F7A2E" w:rsidP="005F7A2E">
      <w:pPr>
        <w:pStyle w:val="Akapitzlist"/>
        <w:spacing w:after="0" w:line="240" w:lineRule="auto"/>
        <w:ind w:left="0"/>
      </w:pPr>
    </w:p>
    <w:p w:rsidR="005F7A2E" w:rsidRDefault="005F7A2E" w:rsidP="005F7A2E">
      <w:pPr>
        <w:pStyle w:val="Akapitzlist"/>
        <w:spacing w:after="0" w:line="240" w:lineRule="auto"/>
        <w:ind w:left="0"/>
      </w:pPr>
    </w:p>
    <w:p w:rsidR="005F7A2E" w:rsidRDefault="005F7A2E" w:rsidP="005F7A2E">
      <w:pPr>
        <w:pStyle w:val="Akapitzlist"/>
        <w:spacing w:after="0" w:line="240" w:lineRule="auto"/>
        <w:ind w:left="0"/>
      </w:pPr>
    </w:p>
    <w:p w:rsidR="005F7A2E" w:rsidRDefault="005F7A2E" w:rsidP="005F7A2E">
      <w:pPr>
        <w:pStyle w:val="Akapitzlist"/>
        <w:spacing w:after="0" w:line="240" w:lineRule="auto"/>
        <w:ind w:left="0"/>
      </w:pPr>
    </w:p>
    <w:p w:rsidR="005F7A2E" w:rsidRDefault="005F7A2E" w:rsidP="005F7A2E">
      <w:pPr>
        <w:pStyle w:val="Akapitzlist"/>
        <w:spacing w:after="0" w:line="240" w:lineRule="auto"/>
        <w:ind w:left="0"/>
      </w:pPr>
    </w:p>
    <w:p w:rsidR="005F7A2E" w:rsidRDefault="005F7A2E" w:rsidP="005F7A2E">
      <w:pPr>
        <w:pStyle w:val="Akapitzlist"/>
        <w:spacing w:after="0" w:line="240" w:lineRule="auto"/>
        <w:ind w:left="0"/>
      </w:pPr>
      <w:r>
        <w:t>*Niepotrzebne skreślić</w:t>
      </w:r>
    </w:p>
    <w:sectPr w:rsidR="005F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F3D73"/>
    <w:multiLevelType w:val="hybridMultilevel"/>
    <w:tmpl w:val="9DAE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2E"/>
    <w:rsid w:val="0000418B"/>
    <w:rsid w:val="00010905"/>
    <w:rsid w:val="000142D3"/>
    <w:rsid w:val="00016EEB"/>
    <w:rsid w:val="0002437B"/>
    <w:rsid w:val="000311E8"/>
    <w:rsid w:val="00035EA0"/>
    <w:rsid w:val="00036201"/>
    <w:rsid w:val="0005232F"/>
    <w:rsid w:val="00064A1B"/>
    <w:rsid w:val="00090F24"/>
    <w:rsid w:val="00097FCD"/>
    <w:rsid w:val="000A4832"/>
    <w:rsid w:val="000A727C"/>
    <w:rsid w:val="000C3B5B"/>
    <w:rsid w:val="000D12E0"/>
    <w:rsid w:val="000D6870"/>
    <w:rsid w:val="000E0D31"/>
    <w:rsid w:val="000E3821"/>
    <w:rsid w:val="000E65E0"/>
    <w:rsid w:val="000F4184"/>
    <w:rsid w:val="000F50CE"/>
    <w:rsid w:val="000F6878"/>
    <w:rsid w:val="000F7CCC"/>
    <w:rsid w:val="0010346E"/>
    <w:rsid w:val="00113355"/>
    <w:rsid w:val="00117CBB"/>
    <w:rsid w:val="001251A4"/>
    <w:rsid w:val="00126328"/>
    <w:rsid w:val="00126958"/>
    <w:rsid w:val="00126DF3"/>
    <w:rsid w:val="001300EC"/>
    <w:rsid w:val="00130615"/>
    <w:rsid w:val="00137187"/>
    <w:rsid w:val="00141A83"/>
    <w:rsid w:val="00145E30"/>
    <w:rsid w:val="00157D1A"/>
    <w:rsid w:val="001770C0"/>
    <w:rsid w:val="0018079A"/>
    <w:rsid w:val="00183A0A"/>
    <w:rsid w:val="00190DA8"/>
    <w:rsid w:val="001920A9"/>
    <w:rsid w:val="001940CF"/>
    <w:rsid w:val="001A62E9"/>
    <w:rsid w:val="001A6C49"/>
    <w:rsid w:val="001B5029"/>
    <w:rsid w:val="001C4C45"/>
    <w:rsid w:val="001C4E6F"/>
    <w:rsid w:val="001D219F"/>
    <w:rsid w:val="001D623D"/>
    <w:rsid w:val="001E27AC"/>
    <w:rsid w:val="001E5279"/>
    <w:rsid w:val="001F1A00"/>
    <w:rsid w:val="0020315E"/>
    <w:rsid w:val="002037AC"/>
    <w:rsid w:val="00211A89"/>
    <w:rsid w:val="00216804"/>
    <w:rsid w:val="00253D2D"/>
    <w:rsid w:val="00255138"/>
    <w:rsid w:val="00255C90"/>
    <w:rsid w:val="00261B68"/>
    <w:rsid w:val="002651B3"/>
    <w:rsid w:val="0026591A"/>
    <w:rsid w:val="0028274F"/>
    <w:rsid w:val="002912FA"/>
    <w:rsid w:val="00294B17"/>
    <w:rsid w:val="002B7127"/>
    <w:rsid w:val="002C2BED"/>
    <w:rsid w:val="002D7B85"/>
    <w:rsid w:val="002E00A2"/>
    <w:rsid w:val="002F3762"/>
    <w:rsid w:val="002F5E4B"/>
    <w:rsid w:val="00304E2F"/>
    <w:rsid w:val="0030524C"/>
    <w:rsid w:val="00311D92"/>
    <w:rsid w:val="00317B1F"/>
    <w:rsid w:val="00317DBC"/>
    <w:rsid w:val="00323E08"/>
    <w:rsid w:val="00325B63"/>
    <w:rsid w:val="00331104"/>
    <w:rsid w:val="00334C7B"/>
    <w:rsid w:val="00337976"/>
    <w:rsid w:val="00337D64"/>
    <w:rsid w:val="00341C20"/>
    <w:rsid w:val="003564FF"/>
    <w:rsid w:val="003634D8"/>
    <w:rsid w:val="00374001"/>
    <w:rsid w:val="00376931"/>
    <w:rsid w:val="003771FA"/>
    <w:rsid w:val="00382724"/>
    <w:rsid w:val="00383B3E"/>
    <w:rsid w:val="00383DB7"/>
    <w:rsid w:val="0039321F"/>
    <w:rsid w:val="003B2FD1"/>
    <w:rsid w:val="003B364B"/>
    <w:rsid w:val="003B4691"/>
    <w:rsid w:val="003B772E"/>
    <w:rsid w:val="003D7440"/>
    <w:rsid w:val="003E1C24"/>
    <w:rsid w:val="003E3EF7"/>
    <w:rsid w:val="003E6201"/>
    <w:rsid w:val="003F33EA"/>
    <w:rsid w:val="003F476C"/>
    <w:rsid w:val="003F7B89"/>
    <w:rsid w:val="00401CC7"/>
    <w:rsid w:val="0043310C"/>
    <w:rsid w:val="00436D71"/>
    <w:rsid w:val="00447057"/>
    <w:rsid w:val="00460B12"/>
    <w:rsid w:val="00461A17"/>
    <w:rsid w:val="004643F2"/>
    <w:rsid w:val="004A31AA"/>
    <w:rsid w:val="004A683E"/>
    <w:rsid w:val="004A7B91"/>
    <w:rsid w:val="004B0B56"/>
    <w:rsid w:val="004B5992"/>
    <w:rsid w:val="004C0B53"/>
    <w:rsid w:val="004C3B11"/>
    <w:rsid w:val="004D0367"/>
    <w:rsid w:val="004D1E1D"/>
    <w:rsid w:val="004E12E9"/>
    <w:rsid w:val="004E1C85"/>
    <w:rsid w:val="004E1C92"/>
    <w:rsid w:val="004E1CB5"/>
    <w:rsid w:val="004E50FA"/>
    <w:rsid w:val="004F1A26"/>
    <w:rsid w:val="004F1E8C"/>
    <w:rsid w:val="005066B2"/>
    <w:rsid w:val="00513320"/>
    <w:rsid w:val="005138F1"/>
    <w:rsid w:val="00521618"/>
    <w:rsid w:val="0052342A"/>
    <w:rsid w:val="005316BE"/>
    <w:rsid w:val="005347EF"/>
    <w:rsid w:val="005350E1"/>
    <w:rsid w:val="00537002"/>
    <w:rsid w:val="00537649"/>
    <w:rsid w:val="0054348E"/>
    <w:rsid w:val="00546077"/>
    <w:rsid w:val="00546610"/>
    <w:rsid w:val="00546CB1"/>
    <w:rsid w:val="005470F0"/>
    <w:rsid w:val="005476C8"/>
    <w:rsid w:val="005509C3"/>
    <w:rsid w:val="00555153"/>
    <w:rsid w:val="00572648"/>
    <w:rsid w:val="005822AB"/>
    <w:rsid w:val="005B421E"/>
    <w:rsid w:val="005B5CD5"/>
    <w:rsid w:val="005D038D"/>
    <w:rsid w:val="005D1AFB"/>
    <w:rsid w:val="005D7F3A"/>
    <w:rsid w:val="005E5EC0"/>
    <w:rsid w:val="005E6FB3"/>
    <w:rsid w:val="005F1032"/>
    <w:rsid w:val="005F4033"/>
    <w:rsid w:val="005F7A2E"/>
    <w:rsid w:val="00601BBB"/>
    <w:rsid w:val="00611764"/>
    <w:rsid w:val="00612028"/>
    <w:rsid w:val="006153E9"/>
    <w:rsid w:val="00620891"/>
    <w:rsid w:val="006219AF"/>
    <w:rsid w:val="006240A4"/>
    <w:rsid w:val="00625CBE"/>
    <w:rsid w:val="00645BC2"/>
    <w:rsid w:val="0065167E"/>
    <w:rsid w:val="00652255"/>
    <w:rsid w:val="00660C8B"/>
    <w:rsid w:val="0066217E"/>
    <w:rsid w:val="00671B17"/>
    <w:rsid w:val="00687E8A"/>
    <w:rsid w:val="006A70A5"/>
    <w:rsid w:val="006B015C"/>
    <w:rsid w:val="006B01CF"/>
    <w:rsid w:val="006B056E"/>
    <w:rsid w:val="006B7800"/>
    <w:rsid w:val="006C43E1"/>
    <w:rsid w:val="006C49BC"/>
    <w:rsid w:val="006D0304"/>
    <w:rsid w:val="006D37BA"/>
    <w:rsid w:val="006D3C4B"/>
    <w:rsid w:val="006E3DF8"/>
    <w:rsid w:val="006F13B5"/>
    <w:rsid w:val="006F3E4D"/>
    <w:rsid w:val="007033FC"/>
    <w:rsid w:val="0071095A"/>
    <w:rsid w:val="0071571C"/>
    <w:rsid w:val="00727869"/>
    <w:rsid w:val="007413D0"/>
    <w:rsid w:val="00743281"/>
    <w:rsid w:val="00744BF3"/>
    <w:rsid w:val="007553E9"/>
    <w:rsid w:val="007677BD"/>
    <w:rsid w:val="007703A1"/>
    <w:rsid w:val="007715ED"/>
    <w:rsid w:val="007758AC"/>
    <w:rsid w:val="00777BD9"/>
    <w:rsid w:val="00780A6D"/>
    <w:rsid w:val="00785687"/>
    <w:rsid w:val="0079017E"/>
    <w:rsid w:val="007A79B6"/>
    <w:rsid w:val="007B48CC"/>
    <w:rsid w:val="007B5F36"/>
    <w:rsid w:val="007C58D1"/>
    <w:rsid w:val="007C7B28"/>
    <w:rsid w:val="007D46CF"/>
    <w:rsid w:val="007D5570"/>
    <w:rsid w:val="007D59D7"/>
    <w:rsid w:val="007D6865"/>
    <w:rsid w:val="007F3C30"/>
    <w:rsid w:val="00806682"/>
    <w:rsid w:val="008173A2"/>
    <w:rsid w:val="00817C22"/>
    <w:rsid w:val="0082447A"/>
    <w:rsid w:val="00837299"/>
    <w:rsid w:val="008373A8"/>
    <w:rsid w:val="0084478E"/>
    <w:rsid w:val="00850E81"/>
    <w:rsid w:val="008511F0"/>
    <w:rsid w:val="00853452"/>
    <w:rsid w:val="0085417F"/>
    <w:rsid w:val="00861801"/>
    <w:rsid w:val="00861FC6"/>
    <w:rsid w:val="008647FD"/>
    <w:rsid w:val="0086722E"/>
    <w:rsid w:val="00871159"/>
    <w:rsid w:val="0087176F"/>
    <w:rsid w:val="00872906"/>
    <w:rsid w:val="00881803"/>
    <w:rsid w:val="00881EF6"/>
    <w:rsid w:val="00886BA2"/>
    <w:rsid w:val="00891C86"/>
    <w:rsid w:val="00893DA9"/>
    <w:rsid w:val="00897FCB"/>
    <w:rsid w:val="008A0BDF"/>
    <w:rsid w:val="008A7971"/>
    <w:rsid w:val="008B3C3B"/>
    <w:rsid w:val="008C7529"/>
    <w:rsid w:val="008E2326"/>
    <w:rsid w:val="008E55AB"/>
    <w:rsid w:val="00937560"/>
    <w:rsid w:val="009612AC"/>
    <w:rsid w:val="00962D22"/>
    <w:rsid w:val="00964291"/>
    <w:rsid w:val="00993D6D"/>
    <w:rsid w:val="009B5272"/>
    <w:rsid w:val="009B7BAE"/>
    <w:rsid w:val="009C1C53"/>
    <w:rsid w:val="009D776E"/>
    <w:rsid w:val="009E07AA"/>
    <w:rsid w:val="009E12CF"/>
    <w:rsid w:val="009E2853"/>
    <w:rsid w:val="009E3326"/>
    <w:rsid w:val="00A000D0"/>
    <w:rsid w:val="00A066BB"/>
    <w:rsid w:val="00A07BF7"/>
    <w:rsid w:val="00A103AC"/>
    <w:rsid w:val="00A10AA2"/>
    <w:rsid w:val="00A12D1B"/>
    <w:rsid w:val="00A143D2"/>
    <w:rsid w:val="00A17067"/>
    <w:rsid w:val="00A21CAF"/>
    <w:rsid w:val="00A23332"/>
    <w:rsid w:val="00A2333B"/>
    <w:rsid w:val="00A234B8"/>
    <w:rsid w:val="00A2450E"/>
    <w:rsid w:val="00A2596E"/>
    <w:rsid w:val="00A26ADC"/>
    <w:rsid w:val="00A277E8"/>
    <w:rsid w:val="00A379F0"/>
    <w:rsid w:val="00A4616A"/>
    <w:rsid w:val="00A46813"/>
    <w:rsid w:val="00A57ADA"/>
    <w:rsid w:val="00A6051F"/>
    <w:rsid w:val="00A637ED"/>
    <w:rsid w:val="00A65BA7"/>
    <w:rsid w:val="00A71141"/>
    <w:rsid w:val="00A77E60"/>
    <w:rsid w:val="00A93EAC"/>
    <w:rsid w:val="00AC1AE2"/>
    <w:rsid w:val="00AC55F1"/>
    <w:rsid w:val="00B00FBD"/>
    <w:rsid w:val="00B04531"/>
    <w:rsid w:val="00B05833"/>
    <w:rsid w:val="00B14DEA"/>
    <w:rsid w:val="00B21828"/>
    <w:rsid w:val="00B2260C"/>
    <w:rsid w:val="00B22ACC"/>
    <w:rsid w:val="00B25130"/>
    <w:rsid w:val="00B25511"/>
    <w:rsid w:val="00B2560F"/>
    <w:rsid w:val="00B31E79"/>
    <w:rsid w:val="00B3335C"/>
    <w:rsid w:val="00B50DED"/>
    <w:rsid w:val="00B60621"/>
    <w:rsid w:val="00B612A5"/>
    <w:rsid w:val="00B679EE"/>
    <w:rsid w:val="00B726DA"/>
    <w:rsid w:val="00B84552"/>
    <w:rsid w:val="00B845A3"/>
    <w:rsid w:val="00B84748"/>
    <w:rsid w:val="00B87BF6"/>
    <w:rsid w:val="00B9322B"/>
    <w:rsid w:val="00B9781C"/>
    <w:rsid w:val="00BA761E"/>
    <w:rsid w:val="00BB34FD"/>
    <w:rsid w:val="00BB6D0B"/>
    <w:rsid w:val="00BC223E"/>
    <w:rsid w:val="00BC30AF"/>
    <w:rsid w:val="00BC75C7"/>
    <w:rsid w:val="00BD4105"/>
    <w:rsid w:val="00BD755E"/>
    <w:rsid w:val="00BE083B"/>
    <w:rsid w:val="00BE08C7"/>
    <w:rsid w:val="00BE6C46"/>
    <w:rsid w:val="00BF4D4F"/>
    <w:rsid w:val="00BF4DF3"/>
    <w:rsid w:val="00C076FE"/>
    <w:rsid w:val="00C13338"/>
    <w:rsid w:val="00C14B16"/>
    <w:rsid w:val="00C25ADB"/>
    <w:rsid w:val="00C2779A"/>
    <w:rsid w:val="00C37D02"/>
    <w:rsid w:val="00C45C3E"/>
    <w:rsid w:val="00C51958"/>
    <w:rsid w:val="00C54B35"/>
    <w:rsid w:val="00C5517E"/>
    <w:rsid w:val="00C55F84"/>
    <w:rsid w:val="00C65117"/>
    <w:rsid w:val="00C65598"/>
    <w:rsid w:val="00C673C7"/>
    <w:rsid w:val="00C7450B"/>
    <w:rsid w:val="00C77A45"/>
    <w:rsid w:val="00C872F2"/>
    <w:rsid w:val="00C90939"/>
    <w:rsid w:val="00C917A8"/>
    <w:rsid w:val="00C96793"/>
    <w:rsid w:val="00C97E77"/>
    <w:rsid w:val="00CA7A2C"/>
    <w:rsid w:val="00CB0AE3"/>
    <w:rsid w:val="00CB54BB"/>
    <w:rsid w:val="00CB7C8E"/>
    <w:rsid w:val="00CC1699"/>
    <w:rsid w:val="00CC7376"/>
    <w:rsid w:val="00CD422F"/>
    <w:rsid w:val="00CE253C"/>
    <w:rsid w:val="00CE3CA1"/>
    <w:rsid w:val="00D0794F"/>
    <w:rsid w:val="00D07E4E"/>
    <w:rsid w:val="00D146F5"/>
    <w:rsid w:val="00D17958"/>
    <w:rsid w:val="00D2084E"/>
    <w:rsid w:val="00D21DBD"/>
    <w:rsid w:val="00D2683D"/>
    <w:rsid w:val="00D27E5F"/>
    <w:rsid w:val="00D33D07"/>
    <w:rsid w:val="00D35C24"/>
    <w:rsid w:val="00D434DD"/>
    <w:rsid w:val="00D45050"/>
    <w:rsid w:val="00D61DA3"/>
    <w:rsid w:val="00D64493"/>
    <w:rsid w:val="00D67BEE"/>
    <w:rsid w:val="00D7359C"/>
    <w:rsid w:val="00D76F3B"/>
    <w:rsid w:val="00D82600"/>
    <w:rsid w:val="00D9220A"/>
    <w:rsid w:val="00DA612D"/>
    <w:rsid w:val="00DC01A7"/>
    <w:rsid w:val="00DD073A"/>
    <w:rsid w:val="00DD3CD4"/>
    <w:rsid w:val="00DD4A6A"/>
    <w:rsid w:val="00DD4BA6"/>
    <w:rsid w:val="00DD5846"/>
    <w:rsid w:val="00DD5BA7"/>
    <w:rsid w:val="00E04634"/>
    <w:rsid w:val="00E11034"/>
    <w:rsid w:val="00E110F4"/>
    <w:rsid w:val="00E13FA8"/>
    <w:rsid w:val="00E14A77"/>
    <w:rsid w:val="00E22C93"/>
    <w:rsid w:val="00E27DC6"/>
    <w:rsid w:val="00E31186"/>
    <w:rsid w:val="00E316E8"/>
    <w:rsid w:val="00E37B00"/>
    <w:rsid w:val="00E50252"/>
    <w:rsid w:val="00E5697D"/>
    <w:rsid w:val="00E72A14"/>
    <w:rsid w:val="00E76532"/>
    <w:rsid w:val="00E80616"/>
    <w:rsid w:val="00E80F4E"/>
    <w:rsid w:val="00E82A4E"/>
    <w:rsid w:val="00E869CD"/>
    <w:rsid w:val="00E93267"/>
    <w:rsid w:val="00EA34B3"/>
    <w:rsid w:val="00EA384F"/>
    <w:rsid w:val="00EA6535"/>
    <w:rsid w:val="00EB0F4D"/>
    <w:rsid w:val="00EC4145"/>
    <w:rsid w:val="00EC58B3"/>
    <w:rsid w:val="00EC7780"/>
    <w:rsid w:val="00ED7996"/>
    <w:rsid w:val="00EE6447"/>
    <w:rsid w:val="00EE7883"/>
    <w:rsid w:val="00EF218E"/>
    <w:rsid w:val="00EF506D"/>
    <w:rsid w:val="00F009BD"/>
    <w:rsid w:val="00F06C2F"/>
    <w:rsid w:val="00F06D2C"/>
    <w:rsid w:val="00F2561A"/>
    <w:rsid w:val="00F31FD6"/>
    <w:rsid w:val="00F3378D"/>
    <w:rsid w:val="00F34A43"/>
    <w:rsid w:val="00F6761A"/>
    <w:rsid w:val="00F72E10"/>
    <w:rsid w:val="00F731B5"/>
    <w:rsid w:val="00F7687C"/>
    <w:rsid w:val="00F76F7B"/>
    <w:rsid w:val="00F819A3"/>
    <w:rsid w:val="00F8221E"/>
    <w:rsid w:val="00F82C4E"/>
    <w:rsid w:val="00F83ED3"/>
    <w:rsid w:val="00F85570"/>
    <w:rsid w:val="00F85E27"/>
    <w:rsid w:val="00F85F04"/>
    <w:rsid w:val="00F90C96"/>
    <w:rsid w:val="00F9382D"/>
    <w:rsid w:val="00F9423D"/>
    <w:rsid w:val="00FA3B3B"/>
    <w:rsid w:val="00FA7B72"/>
    <w:rsid w:val="00FB2529"/>
    <w:rsid w:val="00FB3C99"/>
    <w:rsid w:val="00FC435B"/>
    <w:rsid w:val="00FD14DA"/>
    <w:rsid w:val="00FD32C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1827-3DD7-469D-B283-80FBE77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przala_r</dc:creator>
  <cp:lastModifiedBy>Marcin MP. Polak</cp:lastModifiedBy>
  <cp:revision>9</cp:revision>
  <cp:lastPrinted>2018-07-17T08:54:00Z</cp:lastPrinted>
  <dcterms:created xsi:type="dcterms:W3CDTF">2016-01-18T11:04:00Z</dcterms:created>
  <dcterms:modified xsi:type="dcterms:W3CDTF">2023-01-03T07:13:00Z</dcterms:modified>
</cp:coreProperties>
</file>